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4019"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报名说明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：</w:t>
      </w:r>
    </w:p>
    <w:p w14:paraId="3CAF944C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一、供应商报名需提供资料：</w:t>
      </w:r>
    </w:p>
    <w:p w14:paraId="5FADFC33"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附件1：投标报名表。提交时需提交一份电子Word原文件（附件1投标报名表）和一份盖公章PDF版；</w:t>
      </w:r>
    </w:p>
    <w:p w14:paraId="501C4AC7">
      <w:pPr>
        <w:widowControl/>
        <w:spacing w:line="480" w:lineRule="auto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2、附件2：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</w:rPr>
        <w:t>投标产品招标参数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/招标要求（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招标公告无此附件可不提供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  <w:lang w:eastAsia="zh-CN"/>
        </w:rPr>
        <w:t>。报名供应商需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根据投标产品参数制作填写（或提交响应参数表格式自拟）。</w:t>
      </w:r>
    </w:p>
    <w:p w14:paraId="7997D140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3、资质及授权文件，根据项目招标公示要求，每一项放在一个文件夹内。</w:t>
      </w:r>
    </w:p>
    <w:p w14:paraId="3FC518E3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例如招标公告要求内容：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2814955" cy="1209675"/>
            <wp:effectExtent l="0" t="0" r="4445" b="9525"/>
            <wp:docPr id="6" name="图片 6" descr="企业微信截图_174919896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微信截图_17491989625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F322F"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报名资料资料打包方式示例：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683385" cy="916305"/>
            <wp:effectExtent l="0" t="0" r="12065" b="17145"/>
            <wp:docPr id="8" name="图片 8" descr="企业微信截图_17491998779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企业微信截图_174919987792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13FA2">
      <w:pPr>
        <w:widowControl/>
        <w:numPr>
          <w:ilvl w:val="0"/>
          <w:numId w:val="2"/>
        </w:numPr>
        <w:spacing w:line="48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投标资料模版：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（仅招标要求部分模版）</w:t>
      </w:r>
    </w:p>
    <w:p w14:paraId="4E8B5550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营业执照（原件或扫描件照片可加水印）</w:t>
      </w:r>
    </w:p>
    <w:p w14:paraId="1CFD0D21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450412B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648593C9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4ABF26A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21BE3F17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01AEB36D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728E2452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8846EE9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5CEA9D74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3642088A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5892580B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4E5A4264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</w:p>
    <w:p w14:paraId="1F40809E">
      <w:pPr>
        <w:numPr>
          <w:ilvl w:val="0"/>
          <w:numId w:val="0"/>
        </w:numPr>
        <w:tabs>
          <w:tab w:val="left" w:pos="1260"/>
        </w:tabs>
        <w:spacing w:line="360" w:lineRule="exact"/>
        <w:jc w:val="center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法定代表人资格证明书</w:t>
      </w:r>
    </w:p>
    <w:p w14:paraId="4A07B38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单位名称：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22C5484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单位性质：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17426B53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地    址：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3924FC46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成立时间：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283D8AAF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经营期限：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            </w:t>
      </w:r>
    </w:p>
    <w:p w14:paraId="548EBD7B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姓    名：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>年龄：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1224B5AA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系 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（投标人全称）    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的法定代表人。</w:t>
      </w:r>
    </w:p>
    <w:p w14:paraId="462E977E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特此证明。</w:t>
      </w:r>
    </w:p>
    <w:p w14:paraId="504CAD50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</w:p>
    <w:p w14:paraId="286B9FBD">
      <w:pPr>
        <w:tabs>
          <w:tab w:val="left" w:pos="1260"/>
        </w:tabs>
        <w:spacing w:line="500" w:lineRule="exact"/>
        <w:ind w:firstLine="5040" w:firstLineChars="18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投标人：（盖章）</w:t>
      </w:r>
    </w:p>
    <w:p w14:paraId="2E5B8AA4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5E08FE01">
      <w:pPr>
        <w:tabs>
          <w:tab w:val="left" w:pos="1260"/>
        </w:tabs>
        <w:spacing w:line="500" w:lineRule="exact"/>
        <w:rPr>
          <w:rFonts w:ascii="宋体" w:hAnsi="宋体"/>
          <w:bCs/>
          <w:color w:val="000000"/>
          <w:sz w:val="28"/>
          <w:szCs w:val="28"/>
        </w:rPr>
      </w:pPr>
    </w:p>
    <w:p w14:paraId="3F224906">
      <w:pPr>
        <w:tabs>
          <w:tab w:val="left" w:pos="1260"/>
        </w:tabs>
        <w:spacing w:line="500" w:lineRule="exact"/>
        <w:jc w:val="right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日  期：   年   月   日</w:t>
      </w:r>
    </w:p>
    <w:p w14:paraId="5B27BCB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06EB9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E0D415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433070</wp:posOffset>
                </wp:positionV>
                <wp:extent cx="3067050" cy="1783080"/>
                <wp:effectExtent l="4445" t="4445" r="14605" b="22225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937609">
                            <w:pPr>
                              <w:jc w:val="center"/>
                            </w:pPr>
                          </w:p>
                          <w:p w14:paraId="7632A040">
                            <w:pPr>
                              <w:jc w:val="center"/>
                            </w:pPr>
                          </w:p>
                          <w:p w14:paraId="7FE2E183">
                            <w:pPr>
                              <w:jc w:val="center"/>
                            </w:pPr>
                          </w:p>
                          <w:p w14:paraId="5446E6B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法定代表人身份证复印件</w:t>
                            </w:r>
                          </w:p>
                          <w:p w14:paraId="188755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09.3pt;margin-top:34.1pt;height:140.4pt;width:241.5pt;z-index:251659264;mso-width-relative:page;mso-height-relative:page;" fillcolor="#FFFFFF" filled="t" stroked="t" coordsize="21600,21600" o:gfxdata="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u1XKdgAAAAKAQAADwAAAAAAAAABACAAAAAiAAAAZHJz&#10;L2Rvd25yZXYueG1sUEsBAhQAFAAAAAgAh07iQMy5dtYEAgAAO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937609">
                      <w:pPr>
                        <w:jc w:val="center"/>
                      </w:pPr>
                    </w:p>
                    <w:p w14:paraId="7632A040">
                      <w:pPr>
                        <w:jc w:val="center"/>
                      </w:pPr>
                    </w:p>
                    <w:p w14:paraId="7FE2E183">
                      <w:pPr>
                        <w:jc w:val="center"/>
                      </w:pPr>
                    </w:p>
                    <w:p w14:paraId="5446E6B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法定代表人身份证复印件</w:t>
                      </w:r>
                    </w:p>
                    <w:p w14:paraId="18875526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13008C3B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BC65C8A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177135B8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0E0CE06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DE66029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35C14266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5448DE57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991C32D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7C92308F">
      <w:pPr>
        <w:tabs>
          <w:tab w:val="left" w:pos="1260"/>
        </w:tabs>
        <w:spacing w:line="44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3208005E">
      <w:pPr>
        <w:pStyle w:val="2"/>
        <w:rPr>
          <w:rFonts w:ascii="宋体" w:hAnsi="宋体"/>
          <w:b/>
          <w:bCs/>
          <w:color w:val="000000"/>
          <w:sz w:val="28"/>
          <w:szCs w:val="28"/>
        </w:rPr>
      </w:pPr>
    </w:p>
    <w:p w14:paraId="4A61AE14">
      <w:pPr>
        <w:rPr>
          <w:rFonts w:ascii="宋体" w:hAnsi="宋体"/>
          <w:b/>
          <w:bCs/>
          <w:color w:val="000000"/>
          <w:sz w:val="28"/>
          <w:szCs w:val="28"/>
        </w:rPr>
      </w:pPr>
    </w:p>
    <w:p w14:paraId="2D87F1D6">
      <w:pPr>
        <w:pStyle w:val="2"/>
      </w:pPr>
    </w:p>
    <w:p w14:paraId="5EF0A419">
      <w:pPr>
        <w:tabs>
          <w:tab w:val="left" w:pos="1260"/>
        </w:tabs>
        <w:spacing w:line="440" w:lineRule="exact"/>
        <w:jc w:val="center"/>
        <w:outlineLvl w:val="1"/>
        <w:rPr>
          <w:rFonts w:hint="eastAsia" w:ascii="宋体" w:hAnsi="宋体"/>
          <w:b/>
          <w:bCs/>
          <w:color w:val="000000"/>
          <w:sz w:val="28"/>
          <w:szCs w:val="28"/>
        </w:rPr>
      </w:pPr>
      <w:bookmarkStart w:id="0" w:name="_Toc11496"/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、法定代表人授权委托书</w:t>
      </w:r>
      <w:bookmarkEnd w:id="0"/>
    </w:p>
    <w:p w14:paraId="1268079F">
      <w:pPr>
        <w:tabs>
          <w:tab w:val="left" w:pos="1260"/>
        </w:tabs>
        <w:spacing w:line="440" w:lineRule="exact"/>
        <w:jc w:val="center"/>
        <w:rPr>
          <w:rFonts w:hint="eastAsia" w:ascii="宋体" w:hAnsi="宋体" w:eastAsia="宋体"/>
          <w:b w:val="0"/>
          <w:bCs w:val="0"/>
          <w:color w:val="FF0000"/>
          <w:sz w:val="28"/>
          <w:szCs w:val="28"/>
          <w:highlight w:val="yellow"/>
          <w:lang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highlight w:val="yellow"/>
          <w:lang w:eastAsia="zh-CN"/>
        </w:rPr>
        <w:t>（法人投标可不填写）</w:t>
      </w:r>
    </w:p>
    <w:p w14:paraId="6F5223AF">
      <w:pPr>
        <w:tabs>
          <w:tab w:val="left" w:pos="-180"/>
        </w:tabs>
        <w:spacing w:line="500" w:lineRule="exact"/>
        <w:ind w:left="-178" w:leftChars="-85"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本授权委托书声明：我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（姓名）</w:t>
      </w:r>
      <w:r>
        <w:rPr>
          <w:rFonts w:hint="eastAsia" w:ascii="宋体" w:hAnsi="宋体"/>
          <w:bCs/>
          <w:color w:val="000000"/>
          <w:sz w:val="28"/>
          <w:szCs w:val="28"/>
        </w:rPr>
        <w:t>系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>（投标人名称）</w:t>
      </w:r>
      <w:r>
        <w:rPr>
          <w:rFonts w:hint="eastAsia" w:ascii="宋体" w:hAnsi="宋体"/>
          <w:bCs/>
          <w:color w:val="000000"/>
          <w:sz w:val="28"/>
          <w:szCs w:val="28"/>
        </w:rPr>
        <w:t>的法定代表人，现授权委托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（单位名称） </w:t>
      </w:r>
      <w:r>
        <w:rPr>
          <w:rFonts w:hint="eastAsia" w:ascii="宋体" w:hAnsi="宋体"/>
          <w:bCs/>
          <w:color w:val="000000"/>
          <w:sz w:val="28"/>
          <w:szCs w:val="28"/>
        </w:rPr>
        <w:t>的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（姓名）</w:t>
      </w:r>
      <w:r>
        <w:rPr>
          <w:rFonts w:hint="eastAsia" w:ascii="宋体" w:hAnsi="宋体"/>
          <w:bCs/>
          <w:color w:val="000000"/>
          <w:sz w:val="28"/>
          <w:szCs w:val="28"/>
        </w:rPr>
        <w:t>为</w:t>
      </w:r>
      <w:r>
        <w:rPr>
          <w:color w:val="000000"/>
          <w:sz w:val="28"/>
        </w:rPr>
        <w:t>我</w:t>
      </w:r>
      <w:r>
        <w:rPr>
          <w:rFonts w:hint="eastAsia"/>
          <w:color w:val="000000"/>
          <w:sz w:val="28"/>
        </w:rPr>
        <w:t>公司签署</w:t>
      </w:r>
      <w:r>
        <w:rPr>
          <w:rFonts w:hint="eastAsia"/>
          <w:color w:val="000000"/>
          <w:sz w:val="28"/>
          <w:u w:val="single"/>
        </w:rPr>
        <w:t xml:space="preserve"> （项目名称）</w:t>
      </w:r>
      <w:r>
        <w:rPr>
          <w:rFonts w:hint="eastAsia"/>
          <w:color w:val="000000"/>
          <w:sz w:val="28"/>
        </w:rPr>
        <w:t>项目的投标文件</w:t>
      </w:r>
      <w:r>
        <w:rPr>
          <w:color w:val="000000"/>
          <w:sz w:val="28"/>
        </w:rPr>
        <w:t>的</w:t>
      </w:r>
      <w:r>
        <w:rPr>
          <w:rFonts w:hint="eastAsia"/>
          <w:color w:val="000000"/>
          <w:sz w:val="28"/>
        </w:rPr>
        <w:t>唯一法定代表人授权委托</w:t>
      </w:r>
      <w:r>
        <w:rPr>
          <w:color w:val="000000"/>
          <w:sz w:val="28"/>
        </w:rPr>
        <w:t>代理人</w:t>
      </w:r>
      <w:r>
        <w:rPr>
          <w:rFonts w:hint="eastAsia" w:ascii="宋体" w:hAnsi="宋体"/>
          <w:bCs/>
          <w:color w:val="000000"/>
          <w:sz w:val="28"/>
          <w:szCs w:val="28"/>
        </w:rPr>
        <w:t>，我承认代理人全权代表我所签署的本项目的投标文件的内容。</w:t>
      </w:r>
    </w:p>
    <w:p w14:paraId="7BA4BD95">
      <w:pPr>
        <w:tabs>
          <w:tab w:val="left" w:pos="-180"/>
        </w:tabs>
        <w:spacing w:line="500" w:lineRule="exact"/>
        <w:ind w:left="-178" w:leftChars="-85" w:firstLine="560" w:firstLineChars="20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代理人无权转委托，特此委托。</w:t>
      </w:r>
    </w:p>
    <w:p w14:paraId="0CDC8C16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</w:rPr>
      </w:pPr>
    </w:p>
    <w:p w14:paraId="366129B1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代 理 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性 别：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年 龄：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</w:t>
      </w:r>
    </w:p>
    <w:p w14:paraId="121E4EFA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身份证号：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职 务：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</w:t>
      </w:r>
    </w:p>
    <w:p w14:paraId="3988290C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投 标 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（盖章）                   </w:t>
      </w:r>
    </w:p>
    <w:p w14:paraId="0E959FFD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法定代表人：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（签字或盖章）           </w:t>
      </w:r>
    </w:p>
    <w:p w14:paraId="136F70BD">
      <w:pPr>
        <w:tabs>
          <w:tab w:val="left" w:pos="1260"/>
        </w:tabs>
        <w:spacing w:line="500" w:lineRule="exact"/>
        <w:ind w:left="774" w:leftChars="-85" w:hanging="952" w:hangingChars="340"/>
        <w:rPr>
          <w:rFonts w:hint="eastAsia" w:ascii="宋体" w:hAnsi="宋体"/>
          <w:bCs/>
          <w:color w:val="000000"/>
          <w:sz w:val="28"/>
          <w:szCs w:val="28"/>
          <w:u w:val="single"/>
        </w:rPr>
      </w:pPr>
    </w:p>
    <w:p w14:paraId="2C55B11E">
      <w:pPr>
        <w:tabs>
          <w:tab w:val="left" w:pos="1260"/>
        </w:tabs>
        <w:spacing w:line="500" w:lineRule="exact"/>
        <w:ind w:left="774" w:leftChars="-85" w:hanging="952" w:hangingChars="340"/>
        <w:jc w:val="righ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 xml:space="preserve">授权委托日期：    年    月    日 </w:t>
      </w:r>
    </w:p>
    <w:p w14:paraId="6250B6C8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16697EFC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6C281DC0">
      <w:pPr>
        <w:tabs>
          <w:tab w:val="left" w:pos="1260"/>
        </w:tabs>
        <w:spacing w:line="440" w:lineRule="exact"/>
        <w:ind w:left="505" w:leftChars="-85" w:hanging="683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b/>
          <w:bCs/>
          <w:color w:val="000000"/>
          <w:sz w:val="20"/>
          <w:szCs w:val="28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248920</wp:posOffset>
                </wp:positionV>
                <wp:extent cx="3067050" cy="1783080"/>
                <wp:effectExtent l="4445" t="4445" r="14605" b="2222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E83D5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2DAFE1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5F28F4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2599F83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代理人身份证复印件</w:t>
                            </w:r>
                          </w:p>
                          <w:p w14:paraId="5C52A93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17pt;margin-top:19.6pt;height:140.4pt;width:241.5pt;z-index:251660288;mso-width-relative:page;mso-height-relative:page;" fillcolor="#FFFFFF" filled="t" stroked="t" coordsize="21600,21600" o:gfxdata="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StaJs1wAAAAoBAAAPAAAAAAAAAAEAIAAAACIAAABkcnMv&#10;ZG93bnJldi54bWxQSwECFAAUAAAACACHTuJAnWZ7RQQCAAA7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E83D5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52DAFE12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25F28F4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2599F83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代理人身份证复印件</w:t>
                      </w:r>
                    </w:p>
                    <w:p w14:paraId="5C52A93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268C4278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79E176D5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3DDE1DC3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2E1E3DE3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270CA8E3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48288BE1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13F2EDCB">
      <w:pPr>
        <w:tabs>
          <w:tab w:val="left" w:pos="1260"/>
        </w:tabs>
        <w:spacing w:line="440" w:lineRule="exact"/>
        <w:ind w:left="778" w:leftChars="-85" w:hanging="956" w:hangingChars="340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 w14:paraId="59C4D57F">
      <w:pPr>
        <w:spacing w:line="4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14:paraId="462217ED">
      <w:pPr>
        <w:spacing w:line="40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ascii="宋体" w:hAnsi="宋体"/>
          <w:b/>
          <w:bCs/>
          <w:color w:val="000000"/>
          <w:sz w:val="28"/>
          <w:szCs w:val="28"/>
        </w:rPr>
        <w:br w:type="page"/>
      </w:r>
    </w:p>
    <w:p w14:paraId="2EF34C7E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4、阳光融和医院XXX项目</w:t>
      </w:r>
    </w:p>
    <w:p w14:paraId="094D38B6">
      <w:pPr>
        <w:tabs>
          <w:tab w:val="left" w:pos="1260"/>
        </w:tabs>
        <w:spacing w:line="44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投标报名表</w:t>
      </w:r>
    </w:p>
    <w:p w14:paraId="5DC97318"/>
    <w:tbl>
      <w:tblPr>
        <w:tblStyle w:val="5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494D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65A3C6A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3FC5058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AF0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5E65DF7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44E3A76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415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25E13B1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450AEFF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3DE5D6A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609A40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49A0FEE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1D8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4C6189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2FFAA9F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F6A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774A738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48B5FC1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E6D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1C63998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3ACC808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499E21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4AD05F0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A67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43E638B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2036E4E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7C9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1E7060E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0F6BDC1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872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AECF12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12CEF55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BFC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66C6A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26B01EC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957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A7669B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7E13B6F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DD8005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482EBA9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AB8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92136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26D8C93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9EA41E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50E20C8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83B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405693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 w14:paraId="3599808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18AAF25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 w14:paraId="310ED84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27B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54586D9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54E7D66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52FA0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A1C0CB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71A39AD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0F801E2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9A3540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3246618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1B9464B4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145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268C421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23D6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256B240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7D7EB1C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0A15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3E669F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0C2A4E3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9AE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5F562FA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370CB88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4C1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6A09C63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41F2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57BED9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3CBBC8F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07B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2BBC334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677F5C4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444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09A89D0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1CFD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B917FC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6A19A2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16AFBAC2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1C63282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6D87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5B236F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3B181E5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178791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0FC6FAF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DAC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8C883F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C4CB3F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6E440BB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2B904A3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E95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3E32A72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CCB81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D51B3F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9AA0A2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A31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B0DCA4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FE6329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0E2AF8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7871B8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DC7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F9F982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61FA97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183D1FC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1DC600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00E703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132F5898">
      <w:pPr>
        <w:rPr>
          <w:rFonts w:hint="eastAsia"/>
          <w:sz w:val="28"/>
          <w:szCs w:val="28"/>
        </w:rPr>
      </w:pPr>
    </w:p>
    <w:p w14:paraId="552AB19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600B4D97">
      <w:pPr>
        <w:rPr>
          <w:rFonts w:hint="eastAsia"/>
          <w:sz w:val="28"/>
          <w:szCs w:val="28"/>
        </w:rPr>
      </w:pPr>
    </w:p>
    <w:p w14:paraId="31E5C2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4B5A9D0C">
      <w:pPr>
        <w:rPr>
          <w:rFonts w:hint="eastAsia"/>
          <w:sz w:val="28"/>
          <w:szCs w:val="28"/>
        </w:rPr>
      </w:pPr>
    </w:p>
    <w:p w14:paraId="6BB60F60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07661DF3">
      <w:pPr>
        <w:rPr>
          <w:rFonts w:hint="eastAsia" w:eastAsiaTheme="minorEastAsia"/>
          <w:lang w:eastAsia="zh-CN"/>
        </w:rPr>
      </w:pPr>
    </w:p>
    <w:p w14:paraId="175696A6">
      <w:pPr>
        <w:rPr>
          <w:rFonts w:hint="eastAsia" w:eastAsiaTheme="minorEastAsia"/>
          <w:lang w:val="en-US" w:eastAsia="zh-CN"/>
        </w:rPr>
      </w:pPr>
    </w:p>
    <w:p w14:paraId="799B0942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56196153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4882CDA7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06916EEF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4D042734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330829E7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 w14:paraId="63BF0063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3F720FDD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 w14:paraId="7C99FB0E"/>
    <w:p w14:paraId="14CF4BEC"/>
    <w:p w14:paraId="2CB2F415"/>
    <w:p w14:paraId="20810F36"/>
    <w:p w14:paraId="793569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10D86"/>
    <w:multiLevelType w:val="singleLevel"/>
    <w:tmpl w:val="41110D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75CEA8"/>
    <w:multiLevelType w:val="singleLevel"/>
    <w:tmpl w:val="4A75CEA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E6E77"/>
    <w:rsid w:val="0F0E063A"/>
    <w:rsid w:val="1248107B"/>
    <w:rsid w:val="38FF05D0"/>
    <w:rsid w:val="43676888"/>
    <w:rsid w:val="52447207"/>
    <w:rsid w:val="54CE568C"/>
    <w:rsid w:val="55D03081"/>
    <w:rsid w:val="63D54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 w:eastAsia="宋体"/>
      <w:bCs/>
      <w:caps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962</Words>
  <Characters>984</Characters>
  <Lines>0</Lines>
  <Paragraphs>0</Paragraphs>
  <TotalTime>0</TotalTime>
  <ScaleCrop>false</ScaleCrop>
  <LinksUpToDate>false</LinksUpToDate>
  <CharactersWithSpaces>1325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user</cp:lastModifiedBy>
  <dcterms:modified xsi:type="dcterms:W3CDTF">2025-12-19T00:47:50Z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778BA1AED43045A2A1978C4AA0055D6C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