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阳光融和医院手术室4K腹腔镜采购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0379A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01218CB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2024-04-25T08:03:04Z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