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阳光融和医院健康管理中心运动心肺功能测试系统购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DE2092A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2024-04-07T07:26:13Z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