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阳光融和医院浞景社区卫生服务站2024年度国家基本公卫项目宣传材料制作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4E71EFE"/>
    <w:rsid w:val="35773EFB"/>
    <w:rsid w:val="35DC663D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B84593"/>
    <w:rsid w:val="4F276EA2"/>
    <w:rsid w:val="4FE0236F"/>
    <w:rsid w:val="515869CF"/>
    <w:rsid w:val="520B3ED4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D75F9B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2024-03-22T01:21:50Z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A7A1E9E929EF46739E20D8778557CBE7</vt:lpwstr>
  </property>
</Properties>
</file>