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阳光融和医院爱尔康玻璃体切割机维修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A610E05"/>
    <w:rsid w:val="3B1662B9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2024-01-29T07:54:50Z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A7A1E9E929EF46739E20D8778557CBE7</vt:lpwstr>
  </property>
</Properties>
</file>