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阳光融和医院健康管理中心体检服采购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2023-08-31T06:56:40Z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