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阳光融和医院消毒供应中心一批次手术器械采购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2023-08-21T06:59:39Z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