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阳光融和医院医护隔离衣采购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71453D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2023-07-20T07:48:29Z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