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阳光融和医院广角眼底照相机合作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D05A13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2023-05-26T01:34:06Z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