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阳光融和医院超声探头采购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AD71EA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2022-10-12T06:47:56Z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