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阳光融和医院中医科简易多功能熏蒸仪和熏蒸仪采购项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1A87F0E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2022-08-23T08:50:15Z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