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阳光融和医院消毒供应中心一包次医疗设备采购项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2021-10-29T03:19:49Z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