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阳光融和医院2021年信息系统等保测评招标项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2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2021-10-21T02:19:10Z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