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阳光融和医院心电中心24小时动态心电记录仪和24小时臂式动态血压监测仪设备采购项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AA44BA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2021-10-21T02:59:04Z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