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器械车、铲车式手术托盘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0T06:0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