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阳光融和医院热疗隔盐灸贴采购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4CE5503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2FD701B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2021-04-09T08:18:38Z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