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手术室一批次手术器械打包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7T01:2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