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阳光融和医院普耗一批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41316A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2020-08-18T02:56:40Z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