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</w:rPr>
        <w:t>D9产科壁纸维修项目投标报名表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4FD35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2020-08-17T03:12:16Z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