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DC7D0" w14:textId="4DB9C044" w:rsidR="00FA6BA5" w:rsidRPr="00765D5F" w:rsidRDefault="00765D5F" w:rsidP="00765D5F">
      <w:pPr>
        <w:spacing w:line="220" w:lineRule="atLeast"/>
        <w:jc w:val="center"/>
        <w:rPr>
          <w:sz w:val="32"/>
        </w:rPr>
      </w:pPr>
      <w:r>
        <w:rPr>
          <w:rFonts w:hint="eastAsia"/>
          <w:sz w:val="32"/>
        </w:rPr>
        <w:t>净化空调配件清单</w:t>
      </w:r>
    </w:p>
    <w:tbl>
      <w:tblPr>
        <w:tblpPr w:leftFromText="180" w:rightFromText="180" w:vertAnchor="page" w:horzAnchor="margin" w:tblpY="2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636"/>
        <w:gridCol w:w="1371"/>
        <w:gridCol w:w="636"/>
        <w:gridCol w:w="1371"/>
        <w:gridCol w:w="636"/>
        <w:gridCol w:w="1371"/>
        <w:gridCol w:w="636"/>
      </w:tblGrid>
      <w:tr w:rsidR="00FA6BA5" w:rsidRPr="009A4029" w14:paraId="3A47230C" w14:textId="77777777" w:rsidTr="00095EC0">
        <w:trPr>
          <w:trHeight w:val="254"/>
        </w:trPr>
        <w:tc>
          <w:tcPr>
            <w:tcW w:w="0" w:type="auto"/>
            <w:vAlign w:val="center"/>
          </w:tcPr>
          <w:p w14:paraId="469725B1" w14:textId="77777777" w:rsidR="00FA6BA5" w:rsidRPr="009A4029" w:rsidRDefault="00FA6BA5" w:rsidP="00095EC0">
            <w:pPr>
              <w:jc w:val="center"/>
            </w:pPr>
            <w:r w:rsidRPr="009A4029">
              <w:rPr>
                <w:rFonts w:hint="eastAsia"/>
              </w:rPr>
              <w:t>初效</w:t>
            </w:r>
          </w:p>
        </w:tc>
        <w:tc>
          <w:tcPr>
            <w:tcW w:w="0" w:type="auto"/>
            <w:vAlign w:val="center"/>
          </w:tcPr>
          <w:p w14:paraId="2F8DDACF" w14:textId="77777777" w:rsidR="00FA6BA5" w:rsidRPr="009A4029" w:rsidRDefault="00FA6BA5" w:rsidP="00095EC0">
            <w:pPr>
              <w:jc w:val="center"/>
            </w:pPr>
            <w:r w:rsidRPr="009A4029">
              <w:rPr>
                <w:rFonts w:hint="eastAsia"/>
              </w:rPr>
              <w:t>数量</w:t>
            </w:r>
          </w:p>
        </w:tc>
        <w:tc>
          <w:tcPr>
            <w:tcW w:w="0" w:type="auto"/>
            <w:vAlign w:val="center"/>
          </w:tcPr>
          <w:p w14:paraId="700FF310" w14:textId="77777777" w:rsidR="00FA6BA5" w:rsidRPr="009A4029" w:rsidRDefault="00FA6BA5" w:rsidP="00095EC0">
            <w:pPr>
              <w:jc w:val="center"/>
            </w:pPr>
            <w:r w:rsidRPr="009A4029">
              <w:rPr>
                <w:rFonts w:hint="eastAsia"/>
              </w:rPr>
              <w:t>中效</w:t>
            </w:r>
          </w:p>
        </w:tc>
        <w:tc>
          <w:tcPr>
            <w:tcW w:w="0" w:type="auto"/>
            <w:vAlign w:val="center"/>
          </w:tcPr>
          <w:p w14:paraId="2EECB209" w14:textId="77777777" w:rsidR="00FA6BA5" w:rsidRPr="009A4029" w:rsidRDefault="00FA6BA5" w:rsidP="00095EC0">
            <w:pPr>
              <w:jc w:val="center"/>
            </w:pPr>
            <w:r w:rsidRPr="009A4029">
              <w:rPr>
                <w:rFonts w:hint="eastAsia"/>
              </w:rPr>
              <w:t>数量</w:t>
            </w:r>
          </w:p>
        </w:tc>
        <w:tc>
          <w:tcPr>
            <w:tcW w:w="0" w:type="auto"/>
            <w:vAlign w:val="center"/>
          </w:tcPr>
          <w:p w14:paraId="4976DB9C" w14:textId="45DC3BF4" w:rsidR="00FA6BA5" w:rsidRPr="009A4029" w:rsidRDefault="00FA6BA5" w:rsidP="00095EC0">
            <w:pPr>
              <w:jc w:val="center"/>
            </w:pPr>
            <w:r>
              <w:rPr>
                <w:rFonts w:hint="eastAsia"/>
              </w:rPr>
              <w:t>亚高</w:t>
            </w:r>
            <w:r w:rsidR="00765D5F">
              <w:rPr>
                <w:rFonts w:hint="eastAsia"/>
              </w:rPr>
              <w:t>效</w:t>
            </w:r>
          </w:p>
        </w:tc>
        <w:tc>
          <w:tcPr>
            <w:tcW w:w="0" w:type="auto"/>
            <w:vAlign w:val="center"/>
          </w:tcPr>
          <w:p w14:paraId="6FD3CF6D" w14:textId="77777777" w:rsidR="00FA6BA5" w:rsidRPr="009A4029" w:rsidRDefault="00FA6BA5" w:rsidP="00095EC0">
            <w:pPr>
              <w:jc w:val="center"/>
            </w:pPr>
            <w:r w:rsidRPr="009A4029">
              <w:rPr>
                <w:rFonts w:hint="eastAsia"/>
              </w:rPr>
              <w:t>数量</w:t>
            </w:r>
          </w:p>
        </w:tc>
        <w:tc>
          <w:tcPr>
            <w:tcW w:w="0" w:type="auto"/>
            <w:vAlign w:val="center"/>
          </w:tcPr>
          <w:p w14:paraId="2BC98E0C" w14:textId="77777777" w:rsidR="00FA6BA5" w:rsidRPr="009A4029" w:rsidRDefault="00FA6BA5" w:rsidP="00095EC0">
            <w:pPr>
              <w:jc w:val="center"/>
            </w:pPr>
            <w:r w:rsidRPr="009A4029">
              <w:rPr>
                <w:rFonts w:hint="eastAsia"/>
              </w:rPr>
              <w:t>高效</w:t>
            </w:r>
          </w:p>
        </w:tc>
        <w:tc>
          <w:tcPr>
            <w:tcW w:w="0" w:type="auto"/>
            <w:vAlign w:val="center"/>
          </w:tcPr>
          <w:p w14:paraId="6E5B292A" w14:textId="77777777" w:rsidR="00FA6BA5" w:rsidRPr="009A4029" w:rsidRDefault="00FA6BA5" w:rsidP="00095EC0">
            <w:pPr>
              <w:jc w:val="center"/>
            </w:pPr>
            <w:r w:rsidRPr="009A4029">
              <w:rPr>
                <w:rFonts w:hint="eastAsia"/>
              </w:rPr>
              <w:t>数量</w:t>
            </w:r>
          </w:p>
        </w:tc>
      </w:tr>
      <w:tr w:rsidR="000D7817" w:rsidRPr="009A4029" w14:paraId="7EA9CCA6" w14:textId="77777777" w:rsidTr="00095EC0">
        <w:trPr>
          <w:trHeight w:val="236"/>
        </w:trPr>
        <w:tc>
          <w:tcPr>
            <w:tcW w:w="0" w:type="auto"/>
            <w:vAlign w:val="center"/>
          </w:tcPr>
          <w:p w14:paraId="561867B0" w14:textId="09824079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592*390*46</w:t>
            </w:r>
          </w:p>
        </w:tc>
        <w:tc>
          <w:tcPr>
            <w:tcW w:w="0" w:type="auto"/>
            <w:vAlign w:val="center"/>
          </w:tcPr>
          <w:p w14:paraId="014EAD19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4253499C" w14:textId="77777777" w:rsidR="000D7817" w:rsidRPr="007D0464" w:rsidRDefault="000D7817" w:rsidP="000D7817">
            <w:pPr>
              <w:jc w:val="center"/>
            </w:pPr>
            <w:r w:rsidRPr="007D0464">
              <w:rPr>
                <w:rFonts w:hint="eastAsia"/>
              </w:rPr>
              <w:t>492*592*380</w:t>
            </w:r>
          </w:p>
        </w:tc>
        <w:tc>
          <w:tcPr>
            <w:tcW w:w="0" w:type="auto"/>
            <w:vAlign w:val="center"/>
          </w:tcPr>
          <w:p w14:paraId="103BC1FD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5F8DBD75" w14:textId="77777777" w:rsidR="000D7817" w:rsidRDefault="000D7817" w:rsidP="000D7817">
            <w:pPr>
              <w:jc w:val="center"/>
            </w:pPr>
            <w:r>
              <w:rPr>
                <w:rFonts w:hint="eastAsia"/>
              </w:rPr>
              <w:t>595*495*295</w:t>
            </w:r>
          </w:p>
        </w:tc>
        <w:tc>
          <w:tcPr>
            <w:tcW w:w="0" w:type="auto"/>
            <w:vAlign w:val="center"/>
          </w:tcPr>
          <w:p w14:paraId="5BAA1455" w14:textId="77777777" w:rsidR="000D7817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26DAF120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484*484*150</w:t>
            </w:r>
          </w:p>
        </w:tc>
        <w:tc>
          <w:tcPr>
            <w:tcW w:w="0" w:type="auto"/>
            <w:vAlign w:val="center"/>
          </w:tcPr>
          <w:p w14:paraId="38610FD9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9A4029" w14:paraId="5A15D619" w14:textId="77777777" w:rsidTr="00095EC0">
        <w:trPr>
          <w:trHeight w:val="236"/>
        </w:trPr>
        <w:tc>
          <w:tcPr>
            <w:tcW w:w="0" w:type="auto"/>
            <w:vAlign w:val="center"/>
          </w:tcPr>
          <w:p w14:paraId="531CEDD2" w14:textId="77777777" w:rsidR="000D7817" w:rsidRPr="004A57B8" w:rsidRDefault="000D7817" w:rsidP="000D7817">
            <w:pPr>
              <w:jc w:val="center"/>
            </w:pPr>
            <w:r w:rsidRPr="009A4029">
              <w:rPr>
                <w:rFonts w:hint="eastAsia"/>
              </w:rPr>
              <w:t>592*360*46</w:t>
            </w:r>
          </w:p>
        </w:tc>
        <w:tc>
          <w:tcPr>
            <w:tcW w:w="0" w:type="auto"/>
            <w:vAlign w:val="center"/>
          </w:tcPr>
          <w:p w14:paraId="17DC7253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7F1A963E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492*365*380</w:t>
            </w:r>
          </w:p>
        </w:tc>
        <w:tc>
          <w:tcPr>
            <w:tcW w:w="0" w:type="auto"/>
            <w:vAlign w:val="center"/>
          </w:tcPr>
          <w:p w14:paraId="3A02BC4A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15FE2ECA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305*610*300</w:t>
            </w:r>
          </w:p>
        </w:tc>
        <w:tc>
          <w:tcPr>
            <w:tcW w:w="0" w:type="auto"/>
            <w:vAlign w:val="center"/>
          </w:tcPr>
          <w:p w14:paraId="5355AEEF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1924DF78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484*484*220</w:t>
            </w:r>
          </w:p>
        </w:tc>
        <w:tc>
          <w:tcPr>
            <w:tcW w:w="0" w:type="auto"/>
            <w:vAlign w:val="center"/>
          </w:tcPr>
          <w:p w14:paraId="369DAD80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9A4029" w14:paraId="4598BAA8" w14:textId="77777777" w:rsidTr="00095EC0">
        <w:trPr>
          <w:trHeight w:val="219"/>
        </w:trPr>
        <w:tc>
          <w:tcPr>
            <w:tcW w:w="0" w:type="auto"/>
            <w:vAlign w:val="center"/>
          </w:tcPr>
          <w:p w14:paraId="12C36BAE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390*592*46</w:t>
            </w:r>
          </w:p>
        </w:tc>
        <w:tc>
          <w:tcPr>
            <w:tcW w:w="0" w:type="auto"/>
            <w:vAlign w:val="center"/>
          </w:tcPr>
          <w:p w14:paraId="6E06A995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10A49BE3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592*390*380</w:t>
            </w:r>
          </w:p>
        </w:tc>
        <w:tc>
          <w:tcPr>
            <w:tcW w:w="0" w:type="auto"/>
            <w:vAlign w:val="center"/>
          </w:tcPr>
          <w:p w14:paraId="15FD1687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29560253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610*610*300</w:t>
            </w:r>
          </w:p>
        </w:tc>
        <w:tc>
          <w:tcPr>
            <w:tcW w:w="0" w:type="auto"/>
            <w:vAlign w:val="center"/>
          </w:tcPr>
          <w:p w14:paraId="63A3F65A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242ED07C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320*320*220</w:t>
            </w:r>
          </w:p>
        </w:tc>
        <w:tc>
          <w:tcPr>
            <w:tcW w:w="0" w:type="auto"/>
            <w:vAlign w:val="center"/>
          </w:tcPr>
          <w:p w14:paraId="3300ED34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9A4029" w14:paraId="35BB91C5" w14:textId="77777777" w:rsidTr="00095EC0">
        <w:trPr>
          <w:trHeight w:val="236"/>
        </w:trPr>
        <w:tc>
          <w:tcPr>
            <w:tcW w:w="0" w:type="auto"/>
            <w:vAlign w:val="center"/>
          </w:tcPr>
          <w:p w14:paraId="0F3DA5E9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592*592*46</w:t>
            </w:r>
          </w:p>
        </w:tc>
        <w:tc>
          <w:tcPr>
            <w:tcW w:w="0" w:type="auto"/>
            <w:vAlign w:val="center"/>
          </w:tcPr>
          <w:p w14:paraId="4B129E2E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244B2FF1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592*365*380</w:t>
            </w:r>
          </w:p>
        </w:tc>
        <w:tc>
          <w:tcPr>
            <w:tcW w:w="0" w:type="auto"/>
            <w:vAlign w:val="center"/>
          </w:tcPr>
          <w:p w14:paraId="737AF33C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4ED237F6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71B9B93F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7D04A0C4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880*490*150</w:t>
            </w:r>
          </w:p>
        </w:tc>
        <w:tc>
          <w:tcPr>
            <w:tcW w:w="0" w:type="auto"/>
            <w:vAlign w:val="center"/>
          </w:tcPr>
          <w:p w14:paraId="35987B36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9A4029" w14:paraId="229458C8" w14:textId="77777777" w:rsidTr="00095EC0">
        <w:trPr>
          <w:trHeight w:val="219"/>
        </w:trPr>
        <w:tc>
          <w:tcPr>
            <w:tcW w:w="0" w:type="auto"/>
            <w:vAlign w:val="center"/>
          </w:tcPr>
          <w:p w14:paraId="77D41385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592*492*46</w:t>
            </w:r>
          </w:p>
        </w:tc>
        <w:tc>
          <w:tcPr>
            <w:tcW w:w="0" w:type="auto"/>
            <w:vAlign w:val="center"/>
          </w:tcPr>
          <w:p w14:paraId="1DFDD72B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2E345E38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390*286</w:t>
            </w:r>
            <w:r>
              <w:rPr>
                <w:rFonts w:hint="eastAsia"/>
              </w:rPr>
              <w:t>*</w:t>
            </w:r>
            <w:r w:rsidRPr="009A4029">
              <w:rPr>
                <w:rFonts w:hint="eastAsia"/>
              </w:rPr>
              <w:t>80</w:t>
            </w:r>
          </w:p>
        </w:tc>
        <w:tc>
          <w:tcPr>
            <w:tcW w:w="0" w:type="auto"/>
            <w:vAlign w:val="center"/>
          </w:tcPr>
          <w:p w14:paraId="2A0F5CC4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2A669D8D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3DB6F59A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2EF8E472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860*200*220</w:t>
            </w:r>
          </w:p>
        </w:tc>
        <w:tc>
          <w:tcPr>
            <w:tcW w:w="0" w:type="auto"/>
            <w:vAlign w:val="center"/>
          </w:tcPr>
          <w:p w14:paraId="1D60B88A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9A4029" w14:paraId="493432FD" w14:textId="77777777" w:rsidTr="00095EC0">
        <w:trPr>
          <w:trHeight w:val="236"/>
        </w:trPr>
        <w:tc>
          <w:tcPr>
            <w:tcW w:w="0" w:type="auto"/>
            <w:vAlign w:val="center"/>
          </w:tcPr>
          <w:p w14:paraId="301EB18C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492*492*46</w:t>
            </w:r>
          </w:p>
        </w:tc>
        <w:tc>
          <w:tcPr>
            <w:tcW w:w="0" w:type="auto"/>
            <w:vAlign w:val="center"/>
          </w:tcPr>
          <w:p w14:paraId="248E06E0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77AA8FFF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492*286*380</w:t>
            </w:r>
          </w:p>
        </w:tc>
        <w:tc>
          <w:tcPr>
            <w:tcW w:w="0" w:type="auto"/>
            <w:vAlign w:val="center"/>
          </w:tcPr>
          <w:p w14:paraId="6563148F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25189395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3AE2889B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1F9F751B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320*320*150</w:t>
            </w:r>
          </w:p>
        </w:tc>
        <w:tc>
          <w:tcPr>
            <w:tcW w:w="0" w:type="auto"/>
            <w:vAlign w:val="center"/>
          </w:tcPr>
          <w:p w14:paraId="435C5BA2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9A4029" w14:paraId="4B6DEB60" w14:textId="77777777" w:rsidTr="00095EC0">
        <w:trPr>
          <w:trHeight w:val="331"/>
        </w:trPr>
        <w:tc>
          <w:tcPr>
            <w:tcW w:w="0" w:type="auto"/>
            <w:vAlign w:val="center"/>
          </w:tcPr>
          <w:p w14:paraId="7294E548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390*286*46</w:t>
            </w:r>
          </w:p>
        </w:tc>
        <w:tc>
          <w:tcPr>
            <w:tcW w:w="0" w:type="auto"/>
            <w:vAlign w:val="center"/>
          </w:tcPr>
          <w:p w14:paraId="552CDF09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35753B0E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390*286*380</w:t>
            </w:r>
          </w:p>
        </w:tc>
        <w:tc>
          <w:tcPr>
            <w:tcW w:w="0" w:type="auto"/>
            <w:vAlign w:val="center"/>
          </w:tcPr>
          <w:p w14:paraId="6D67594E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30DA01A5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367DD79B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14C525C9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385*525*150</w:t>
            </w:r>
          </w:p>
        </w:tc>
        <w:tc>
          <w:tcPr>
            <w:tcW w:w="0" w:type="auto"/>
            <w:vAlign w:val="center"/>
          </w:tcPr>
          <w:p w14:paraId="6A4746A4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9A4029" w14:paraId="63C7010E" w14:textId="77777777" w:rsidTr="00095EC0">
        <w:trPr>
          <w:trHeight w:val="219"/>
        </w:trPr>
        <w:tc>
          <w:tcPr>
            <w:tcW w:w="0" w:type="auto"/>
            <w:vAlign w:val="center"/>
          </w:tcPr>
          <w:p w14:paraId="52EBADFF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492*286*46</w:t>
            </w:r>
          </w:p>
        </w:tc>
        <w:tc>
          <w:tcPr>
            <w:tcW w:w="0" w:type="auto"/>
            <w:vAlign w:val="center"/>
          </w:tcPr>
          <w:p w14:paraId="367EED99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3E6DD7E1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492*286*380</w:t>
            </w:r>
          </w:p>
        </w:tc>
        <w:tc>
          <w:tcPr>
            <w:tcW w:w="0" w:type="auto"/>
            <w:vAlign w:val="center"/>
          </w:tcPr>
          <w:p w14:paraId="16FFAFA7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6A025622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76AF4697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3D3412CE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762*200*220</w:t>
            </w:r>
          </w:p>
        </w:tc>
        <w:tc>
          <w:tcPr>
            <w:tcW w:w="0" w:type="auto"/>
            <w:vAlign w:val="center"/>
          </w:tcPr>
          <w:p w14:paraId="11C23DBC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9A4029" w14:paraId="348860B0" w14:textId="77777777" w:rsidTr="00095EC0">
        <w:trPr>
          <w:trHeight w:val="236"/>
        </w:trPr>
        <w:tc>
          <w:tcPr>
            <w:tcW w:w="0" w:type="auto"/>
            <w:vAlign w:val="center"/>
          </w:tcPr>
          <w:p w14:paraId="648052EC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592*365*46</w:t>
            </w:r>
          </w:p>
        </w:tc>
        <w:tc>
          <w:tcPr>
            <w:tcW w:w="0" w:type="auto"/>
            <w:vAlign w:val="center"/>
          </w:tcPr>
          <w:p w14:paraId="29FA0399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7768D294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390*365*380</w:t>
            </w:r>
          </w:p>
        </w:tc>
        <w:tc>
          <w:tcPr>
            <w:tcW w:w="0" w:type="auto"/>
            <w:vAlign w:val="center"/>
          </w:tcPr>
          <w:p w14:paraId="0B637B58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027F90F3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72E873AB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5AAA6C92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5713FAC6" w14:textId="77777777" w:rsidR="000D7817" w:rsidRPr="009A4029" w:rsidRDefault="000D7817" w:rsidP="000D7817">
            <w:pPr>
              <w:jc w:val="center"/>
            </w:pPr>
          </w:p>
        </w:tc>
      </w:tr>
      <w:tr w:rsidR="000D7817" w:rsidRPr="009A4029" w14:paraId="53FFB71C" w14:textId="77777777" w:rsidTr="00095EC0">
        <w:trPr>
          <w:trHeight w:val="219"/>
        </w:trPr>
        <w:tc>
          <w:tcPr>
            <w:tcW w:w="0" w:type="auto"/>
            <w:vAlign w:val="center"/>
          </w:tcPr>
          <w:p w14:paraId="6EF202D9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492*592*46</w:t>
            </w:r>
          </w:p>
        </w:tc>
        <w:tc>
          <w:tcPr>
            <w:tcW w:w="0" w:type="auto"/>
            <w:vAlign w:val="center"/>
          </w:tcPr>
          <w:p w14:paraId="5564208A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7D412293" w14:textId="77777777" w:rsidR="000D7817" w:rsidRPr="00317757" w:rsidRDefault="000D7817" w:rsidP="000D7817">
            <w:pPr>
              <w:jc w:val="center"/>
              <w:rPr>
                <w:color w:val="000000" w:themeColor="text1"/>
              </w:rPr>
            </w:pPr>
            <w:r w:rsidRPr="00317757">
              <w:rPr>
                <w:rFonts w:hint="eastAsia"/>
                <w:color w:val="000000" w:themeColor="text1"/>
              </w:rPr>
              <w:t>592*289*380</w:t>
            </w:r>
          </w:p>
        </w:tc>
        <w:tc>
          <w:tcPr>
            <w:tcW w:w="0" w:type="auto"/>
            <w:vAlign w:val="center"/>
          </w:tcPr>
          <w:p w14:paraId="46D85671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7478FC66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6077BC9B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6C8B6158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3A226168" w14:textId="77777777" w:rsidR="000D7817" w:rsidRPr="009A4029" w:rsidRDefault="000D7817" w:rsidP="000D7817">
            <w:pPr>
              <w:jc w:val="center"/>
            </w:pPr>
          </w:p>
        </w:tc>
      </w:tr>
      <w:tr w:rsidR="000D7817" w:rsidRPr="009A4029" w14:paraId="6C557959" w14:textId="77777777" w:rsidTr="00095EC0">
        <w:trPr>
          <w:trHeight w:val="236"/>
        </w:trPr>
        <w:tc>
          <w:tcPr>
            <w:tcW w:w="0" w:type="auto"/>
            <w:vAlign w:val="center"/>
          </w:tcPr>
          <w:p w14:paraId="14208F55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594*289*46</w:t>
            </w:r>
          </w:p>
        </w:tc>
        <w:tc>
          <w:tcPr>
            <w:tcW w:w="0" w:type="auto"/>
            <w:vAlign w:val="center"/>
          </w:tcPr>
          <w:p w14:paraId="40276168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41D0AF18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28</w:t>
            </w:r>
            <w:r>
              <w:rPr>
                <w:rFonts w:hint="eastAsia"/>
              </w:rPr>
              <w:t>6*592*380</w:t>
            </w:r>
          </w:p>
        </w:tc>
        <w:tc>
          <w:tcPr>
            <w:tcW w:w="0" w:type="auto"/>
            <w:vAlign w:val="center"/>
          </w:tcPr>
          <w:p w14:paraId="7DD9FD2A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2ED21F1B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4E00298C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7746B86C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6F1DFBE5" w14:textId="77777777" w:rsidR="000D7817" w:rsidRPr="009A4029" w:rsidRDefault="000D7817" w:rsidP="000D7817">
            <w:pPr>
              <w:jc w:val="center"/>
            </w:pPr>
          </w:p>
        </w:tc>
      </w:tr>
      <w:tr w:rsidR="000D7817" w:rsidRPr="009A4029" w14:paraId="5DE87C06" w14:textId="77777777" w:rsidTr="00095EC0">
        <w:trPr>
          <w:trHeight w:val="236"/>
        </w:trPr>
        <w:tc>
          <w:tcPr>
            <w:tcW w:w="0" w:type="auto"/>
            <w:vAlign w:val="center"/>
          </w:tcPr>
          <w:p w14:paraId="261D4099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492*390*46</w:t>
            </w:r>
          </w:p>
        </w:tc>
        <w:tc>
          <w:tcPr>
            <w:tcW w:w="0" w:type="auto"/>
            <w:vAlign w:val="center"/>
          </w:tcPr>
          <w:p w14:paraId="4B43EB66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07AA7C47" w14:textId="77777777" w:rsidR="000D7817" w:rsidRPr="007D0464" w:rsidRDefault="000D7817" w:rsidP="000D7817">
            <w:pPr>
              <w:jc w:val="center"/>
            </w:pPr>
            <w:r w:rsidRPr="007D0464">
              <w:rPr>
                <w:rFonts w:hint="eastAsia"/>
              </w:rPr>
              <w:t>492*390*380</w:t>
            </w:r>
          </w:p>
        </w:tc>
        <w:tc>
          <w:tcPr>
            <w:tcW w:w="0" w:type="auto"/>
            <w:vAlign w:val="center"/>
          </w:tcPr>
          <w:p w14:paraId="326E6990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50D494E0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06602DDF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32CC64FB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664AC806" w14:textId="77777777" w:rsidR="000D7817" w:rsidRPr="009A4029" w:rsidRDefault="000D7817" w:rsidP="000D7817">
            <w:pPr>
              <w:jc w:val="center"/>
            </w:pPr>
          </w:p>
        </w:tc>
      </w:tr>
      <w:tr w:rsidR="000D7817" w:rsidRPr="009A4029" w14:paraId="05915A0E" w14:textId="77777777" w:rsidTr="00095EC0">
        <w:trPr>
          <w:trHeight w:val="219"/>
        </w:trPr>
        <w:tc>
          <w:tcPr>
            <w:tcW w:w="0" w:type="auto"/>
            <w:vAlign w:val="center"/>
          </w:tcPr>
          <w:p w14:paraId="3AEAD6F5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390*492*46</w:t>
            </w:r>
          </w:p>
        </w:tc>
        <w:tc>
          <w:tcPr>
            <w:tcW w:w="0" w:type="auto"/>
            <w:vAlign w:val="center"/>
          </w:tcPr>
          <w:p w14:paraId="5E455A9B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25B1D1D7" w14:textId="77777777" w:rsidR="000D7817" w:rsidRPr="007D0464" w:rsidRDefault="000D7817" w:rsidP="000D7817">
            <w:pPr>
              <w:jc w:val="center"/>
            </w:pPr>
            <w:r w:rsidRPr="007D0464">
              <w:rPr>
                <w:rFonts w:hint="eastAsia"/>
              </w:rPr>
              <w:t>390*492*380</w:t>
            </w:r>
          </w:p>
        </w:tc>
        <w:tc>
          <w:tcPr>
            <w:tcW w:w="0" w:type="auto"/>
            <w:vAlign w:val="center"/>
          </w:tcPr>
          <w:p w14:paraId="31CBDD4E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74F5B5A6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1146A9FA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5EF39B48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42991397" w14:textId="77777777" w:rsidR="000D7817" w:rsidRPr="009A4029" w:rsidRDefault="000D7817" w:rsidP="000D7817">
            <w:pPr>
              <w:jc w:val="center"/>
            </w:pPr>
          </w:p>
        </w:tc>
      </w:tr>
      <w:tr w:rsidR="000D7817" w:rsidRPr="009A4029" w14:paraId="197BC5EA" w14:textId="77777777" w:rsidTr="00095EC0">
        <w:trPr>
          <w:trHeight w:val="236"/>
        </w:trPr>
        <w:tc>
          <w:tcPr>
            <w:tcW w:w="0" w:type="auto"/>
            <w:vAlign w:val="center"/>
          </w:tcPr>
          <w:p w14:paraId="34388887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390*390*46</w:t>
            </w:r>
          </w:p>
        </w:tc>
        <w:tc>
          <w:tcPr>
            <w:tcW w:w="0" w:type="auto"/>
            <w:vAlign w:val="center"/>
          </w:tcPr>
          <w:p w14:paraId="77DA7AC8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13A53F66" w14:textId="77777777" w:rsidR="000D7817" w:rsidRPr="007D0464" w:rsidRDefault="000D7817" w:rsidP="000D7817">
            <w:pPr>
              <w:jc w:val="center"/>
            </w:pPr>
            <w:r w:rsidRPr="007D0464">
              <w:rPr>
                <w:rFonts w:hint="eastAsia"/>
              </w:rPr>
              <w:t>390*390*380</w:t>
            </w:r>
          </w:p>
        </w:tc>
        <w:tc>
          <w:tcPr>
            <w:tcW w:w="0" w:type="auto"/>
            <w:vAlign w:val="center"/>
          </w:tcPr>
          <w:p w14:paraId="457DDF88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08F53615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422876A8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255CD942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760784BA" w14:textId="77777777" w:rsidR="000D7817" w:rsidRPr="009A4029" w:rsidRDefault="000D7817" w:rsidP="000D7817">
            <w:pPr>
              <w:jc w:val="center"/>
            </w:pPr>
          </w:p>
        </w:tc>
      </w:tr>
      <w:tr w:rsidR="000D7817" w:rsidRPr="009A4029" w14:paraId="389D96FB" w14:textId="77777777" w:rsidTr="00095EC0">
        <w:trPr>
          <w:trHeight w:val="219"/>
        </w:trPr>
        <w:tc>
          <w:tcPr>
            <w:tcW w:w="0" w:type="auto"/>
            <w:vAlign w:val="center"/>
          </w:tcPr>
          <w:p w14:paraId="3C645CAD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610*390*46</w:t>
            </w:r>
          </w:p>
        </w:tc>
        <w:tc>
          <w:tcPr>
            <w:tcW w:w="0" w:type="auto"/>
            <w:vAlign w:val="center"/>
          </w:tcPr>
          <w:p w14:paraId="71443B4D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61A3ECBC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592*492*380</w:t>
            </w:r>
          </w:p>
        </w:tc>
        <w:tc>
          <w:tcPr>
            <w:tcW w:w="0" w:type="auto"/>
            <w:vAlign w:val="center"/>
          </w:tcPr>
          <w:p w14:paraId="68BDDA8F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5676A03A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1FEDA9B6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7B948062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0B0E2491" w14:textId="77777777" w:rsidR="000D7817" w:rsidRPr="009A4029" w:rsidRDefault="000D7817" w:rsidP="000D7817">
            <w:pPr>
              <w:jc w:val="center"/>
            </w:pPr>
          </w:p>
        </w:tc>
      </w:tr>
      <w:tr w:rsidR="000D7817" w:rsidRPr="009A4029" w14:paraId="1B317FED" w14:textId="77777777" w:rsidTr="00095EC0">
        <w:trPr>
          <w:trHeight w:val="236"/>
        </w:trPr>
        <w:tc>
          <w:tcPr>
            <w:tcW w:w="0" w:type="auto"/>
            <w:vAlign w:val="center"/>
          </w:tcPr>
          <w:p w14:paraId="10B5FFE4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390*365*46</w:t>
            </w:r>
          </w:p>
        </w:tc>
        <w:tc>
          <w:tcPr>
            <w:tcW w:w="0" w:type="auto"/>
            <w:vAlign w:val="center"/>
          </w:tcPr>
          <w:p w14:paraId="3126861A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2DF356BB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390*592*380</w:t>
            </w:r>
          </w:p>
        </w:tc>
        <w:tc>
          <w:tcPr>
            <w:tcW w:w="0" w:type="auto"/>
            <w:vAlign w:val="center"/>
          </w:tcPr>
          <w:p w14:paraId="6B53221E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6F50BF19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07C018FF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6F8BAC4D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5C5DF29E" w14:textId="77777777" w:rsidR="000D7817" w:rsidRPr="009A4029" w:rsidRDefault="000D7817" w:rsidP="000D7817">
            <w:pPr>
              <w:jc w:val="center"/>
            </w:pPr>
          </w:p>
        </w:tc>
      </w:tr>
      <w:tr w:rsidR="000D7817" w:rsidRPr="009A4029" w14:paraId="252664A5" w14:textId="77777777" w:rsidTr="00095EC0">
        <w:trPr>
          <w:trHeight w:val="236"/>
        </w:trPr>
        <w:tc>
          <w:tcPr>
            <w:tcW w:w="0" w:type="auto"/>
            <w:vAlign w:val="center"/>
          </w:tcPr>
          <w:p w14:paraId="5505697C" w14:textId="77777777" w:rsidR="000D7817" w:rsidRPr="009A4029" w:rsidRDefault="000D7817" w:rsidP="000D7817">
            <w:pPr>
              <w:jc w:val="center"/>
            </w:pPr>
            <w:r w:rsidRPr="009A4029">
              <w:rPr>
                <w:rFonts w:hint="eastAsia"/>
              </w:rPr>
              <w:t>492*365*46</w:t>
            </w:r>
          </w:p>
        </w:tc>
        <w:tc>
          <w:tcPr>
            <w:tcW w:w="0" w:type="auto"/>
            <w:vAlign w:val="center"/>
          </w:tcPr>
          <w:p w14:paraId="4BAC9157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36508189" w14:textId="77777777" w:rsidR="000D7817" w:rsidRPr="00317757" w:rsidRDefault="000D7817" w:rsidP="000D7817">
            <w:pPr>
              <w:jc w:val="center"/>
              <w:rPr>
                <w:color w:val="000000" w:themeColor="text1"/>
              </w:rPr>
            </w:pPr>
            <w:r w:rsidRPr="00317757">
              <w:rPr>
                <w:rFonts w:hint="eastAsia"/>
                <w:color w:val="000000" w:themeColor="text1"/>
              </w:rPr>
              <w:t>592*592*380</w:t>
            </w:r>
          </w:p>
        </w:tc>
        <w:tc>
          <w:tcPr>
            <w:tcW w:w="0" w:type="auto"/>
            <w:vAlign w:val="center"/>
          </w:tcPr>
          <w:p w14:paraId="498630D2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3C0BD024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2C3CC57A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3270AF57" w14:textId="77777777" w:rsidR="000D7817" w:rsidRPr="009A4029" w:rsidRDefault="000D7817" w:rsidP="000D7817">
            <w:pPr>
              <w:jc w:val="center"/>
            </w:pPr>
          </w:p>
        </w:tc>
        <w:tc>
          <w:tcPr>
            <w:tcW w:w="0" w:type="auto"/>
            <w:vAlign w:val="center"/>
          </w:tcPr>
          <w:p w14:paraId="2803642A" w14:textId="77777777" w:rsidR="000D7817" w:rsidRPr="009A4029" w:rsidRDefault="000D7817" w:rsidP="000D7817">
            <w:pPr>
              <w:jc w:val="center"/>
            </w:pPr>
          </w:p>
        </w:tc>
      </w:tr>
      <w:tr w:rsidR="00FA6BA5" w:rsidRPr="009A4029" w14:paraId="043C401A" w14:textId="77777777" w:rsidTr="00095EC0">
        <w:trPr>
          <w:trHeight w:val="219"/>
        </w:trPr>
        <w:tc>
          <w:tcPr>
            <w:tcW w:w="0" w:type="auto"/>
            <w:vAlign w:val="center"/>
          </w:tcPr>
          <w:p w14:paraId="4CEFC90F" w14:textId="77777777" w:rsidR="00FA6BA5" w:rsidRPr="009A4029" w:rsidRDefault="00FA6BA5" w:rsidP="00095EC0">
            <w:pPr>
              <w:jc w:val="center"/>
            </w:pPr>
            <w:r w:rsidRPr="009A4029">
              <w:rPr>
                <w:rFonts w:hint="eastAsia"/>
              </w:rPr>
              <w:t>485*365*46</w:t>
            </w:r>
          </w:p>
        </w:tc>
        <w:tc>
          <w:tcPr>
            <w:tcW w:w="0" w:type="auto"/>
            <w:vAlign w:val="center"/>
          </w:tcPr>
          <w:p w14:paraId="26012A5B" w14:textId="77777777" w:rsidR="00FA6BA5" w:rsidRPr="009A4029" w:rsidRDefault="000D7817" w:rsidP="00095E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15C299BC" w14:textId="77777777" w:rsidR="00FA6BA5" w:rsidRPr="007D0464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65908F5F" w14:textId="77777777" w:rsidR="00FA6BA5" w:rsidRPr="007D0464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75D913B0" w14:textId="77777777" w:rsidR="00FA6BA5" w:rsidRPr="009A4029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23D54186" w14:textId="77777777" w:rsidR="00FA6BA5" w:rsidRPr="009A4029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473F6B73" w14:textId="77777777" w:rsidR="00FA6BA5" w:rsidRPr="009A4029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6709F656" w14:textId="77777777" w:rsidR="00FA6BA5" w:rsidRPr="009A4029" w:rsidRDefault="00FA6BA5" w:rsidP="00095EC0">
            <w:pPr>
              <w:jc w:val="center"/>
            </w:pPr>
          </w:p>
        </w:tc>
      </w:tr>
      <w:tr w:rsidR="00FA6BA5" w:rsidRPr="009A4029" w14:paraId="5FBCBF00" w14:textId="77777777" w:rsidTr="00095EC0">
        <w:trPr>
          <w:trHeight w:val="236"/>
        </w:trPr>
        <w:tc>
          <w:tcPr>
            <w:tcW w:w="0" w:type="auto"/>
            <w:vAlign w:val="center"/>
          </w:tcPr>
          <w:p w14:paraId="1673C66B" w14:textId="77777777" w:rsidR="00FA6BA5" w:rsidRPr="009A4029" w:rsidRDefault="00FA6BA5" w:rsidP="00095EC0">
            <w:pPr>
              <w:jc w:val="center"/>
            </w:pPr>
            <w:r w:rsidRPr="009A4029">
              <w:rPr>
                <w:rFonts w:hint="eastAsia"/>
              </w:rPr>
              <w:t>485*390*46</w:t>
            </w:r>
          </w:p>
        </w:tc>
        <w:tc>
          <w:tcPr>
            <w:tcW w:w="0" w:type="auto"/>
            <w:vAlign w:val="center"/>
          </w:tcPr>
          <w:p w14:paraId="728FA759" w14:textId="77777777" w:rsidR="00FA6BA5" w:rsidRPr="009A4029" w:rsidRDefault="000D7817" w:rsidP="00095E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0C13EF2E" w14:textId="77777777" w:rsidR="00FA6BA5" w:rsidRPr="007D0464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73CB7646" w14:textId="77777777" w:rsidR="00FA6BA5" w:rsidRPr="007D0464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5F854EF8" w14:textId="77777777" w:rsidR="00FA6BA5" w:rsidRPr="009A4029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18335D88" w14:textId="77777777" w:rsidR="00FA6BA5" w:rsidRPr="009A4029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0597F14B" w14:textId="77777777" w:rsidR="00FA6BA5" w:rsidRPr="009A4029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31107747" w14:textId="77777777" w:rsidR="00FA6BA5" w:rsidRPr="009A4029" w:rsidRDefault="00FA6BA5" w:rsidP="00095EC0">
            <w:pPr>
              <w:jc w:val="center"/>
            </w:pPr>
          </w:p>
        </w:tc>
      </w:tr>
      <w:tr w:rsidR="00FA6BA5" w:rsidRPr="009A4029" w14:paraId="4B563425" w14:textId="77777777" w:rsidTr="00095EC0">
        <w:trPr>
          <w:trHeight w:val="254"/>
        </w:trPr>
        <w:tc>
          <w:tcPr>
            <w:tcW w:w="0" w:type="auto"/>
            <w:vAlign w:val="center"/>
          </w:tcPr>
          <w:p w14:paraId="66F84587" w14:textId="77777777" w:rsidR="00FA6BA5" w:rsidRPr="00317757" w:rsidRDefault="00FA6BA5" w:rsidP="00095EC0">
            <w:pPr>
              <w:jc w:val="center"/>
              <w:rPr>
                <w:color w:val="000000" w:themeColor="text1"/>
              </w:rPr>
            </w:pPr>
            <w:r w:rsidRPr="00317757">
              <w:rPr>
                <w:rFonts w:hint="eastAsia"/>
                <w:color w:val="000000" w:themeColor="text1"/>
              </w:rPr>
              <w:t>纸框</w:t>
            </w:r>
            <w:r w:rsidRPr="00317757">
              <w:rPr>
                <w:rFonts w:hint="eastAsia"/>
                <w:color w:val="000000" w:themeColor="text1"/>
              </w:rPr>
              <w:t>594*594*95</w:t>
            </w:r>
          </w:p>
        </w:tc>
        <w:tc>
          <w:tcPr>
            <w:tcW w:w="0" w:type="auto"/>
            <w:vAlign w:val="center"/>
          </w:tcPr>
          <w:p w14:paraId="5D9046C6" w14:textId="77777777" w:rsidR="00FA6BA5" w:rsidRPr="00317757" w:rsidRDefault="00FA6BA5" w:rsidP="00095EC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14:paraId="02F80801" w14:textId="77777777" w:rsidR="00FA6BA5" w:rsidRPr="007D0464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0057BB53" w14:textId="77777777" w:rsidR="00FA6BA5" w:rsidRPr="007D0464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40BA1208" w14:textId="77777777" w:rsidR="00FA6BA5" w:rsidRPr="009A4029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3D529431" w14:textId="77777777" w:rsidR="00FA6BA5" w:rsidRPr="009A4029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240BFCD6" w14:textId="77777777" w:rsidR="00FA6BA5" w:rsidRPr="009A4029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7AEF59D5" w14:textId="77777777" w:rsidR="00FA6BA5" w:rsidRPr="009A4029" w:rsidRDefault="00FA6BA5" w:rsidP="00095EC0">
            <w:pPr>
              <w:jc w:val="center"/>
            </w:pPr>
          </w:p>
        </w:tc>
      </w:tr>
      <w:tr w:rsidR="00FA6BA5" w:rsidRPr="009A4029" w14:paraId="6891A44F" w14:textId="77777777" w:rsidTr="00095EC0">
        <w:trPr>
          <w:trHeight w:val="320"/>
        </w:trPr>
        <w:tc>
          <w:tcPr>
            <w:tcW w:w="0" w:type="auto"/>
            <w:vAlign w:val="center"/>
          </w:tcPr>
          <w:p w14:paraId="451B3B58" w14:textId="77777777" w:rsidR="00FA6BA5" w:rsidRPr="00317757" w:rsidRDefault="00FA6BA5" w:rsidP="00095EC0">
            <w:pPr>
              <w:jc w:val="center"/>
              <w:rPr>
                <w:color w:val="000000" w:themeColor="text1"/>
              </w:rPr>
            </w:pPr>
            <w:r w:rsidRPr="00317757">
              <w:rPr>
                <w:rFonts w:hint="eastAsia"/>
                <w:color w:val="000000" w:themeColor="text1"/>
              </w:rPr>
              <w:t>纸框</w:t>
            </w:r>
            <w:r w:rsidRPr="00317757">
              <w:rPr>
                <w:rFonts w:hint="eastAsia"/>
                <w:color w:val="000000" w:themeColor="text1"/>
              </w:rPr>
              <w:t>594*289*95</w:t>
            </w:r>
          </w:p>
        </w:tc>
        <w:tc>
          <w:tcPr>
            <w:tcW w:w="0" w:type="auto"/>
            <w:vAlign w:val="center"/>
          </w:tcPr>
          <w:p w14:paraId="40C078E2" w14:textId="77777777" w:rsidR="00FA6BA5" w:rsidRPr="00317757" w:rsidRDefault="000D7817" w:rsidP="00095EC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14:paraId="32EA4EBE" w14:textId="77777777" w:rsidR="00FA6BA5" w:rsidRPr="007D0464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61DBA44A" w14:textId="77777777" w:rsidR="00FA6BA5" w:rsidRPr="007D0464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423A9FD9" w14:textId="77777777" w:rsidR="00FA6BA5" w:rsidRPr="009A4029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5E131010" w14:textId="77777777" w:rsidR="00FA6BA5" w:rsidRPr="009A4029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1C5C138D" w14:textId="77777777" w:rsidR="00FA6BA5" w:rsidRPr="009A4029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1366C49E" w14:textId="77777777" w:rsidR="00FA6BA5" w:rsidRPr="009A4029" w:rsidRDefault="00FA6BA5" w:rsidP="00095EC0">
            <w:pPr>
              <w:jc w:val="center"/>
            </w:pPr>
          </w:p>
        </w:tc>
      </w:tr>
      <w:tr w:rsidR="00FA6BA5" w:rsidRPr="009A4029" w14:paraId="50059432" w14:textId="77777777" w:rsidTr="00095EC0">
        <w:trPr>
          <w:trHeight w:val="473"/>
        </w:trPr>
        <w:tc>
          <w:tcPr>
            <w:tcW w:w="0" w:type="auto"/>
            <w:vAlign w:val="center"/>
          </w:tcPr>
          <w:p w14:paraId="36594C68" w14:textId="77777777" w:rsidR="00FA6BA5" w:rsidRPr="00317757" w:rsidRDefault="00FA6BA5" w:rsidP="00095EC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新风</w:t>
            </w:r>
            <w:r>
              <w:rPr>
                <w:rFonts w:hint="eastAsia"/>
                <w:color w:val="000000" w:themeColor="text1"/>
              </w:rPr>
              <w:t>800*1200*20</w:t>
            </w:r>
          </w:p>
        </w:tc>
        <w:tc>
          <w:tcPr>
            <w:tcW w:w="0" w:type="auto"/>
            <w:vAlign w:val="center"/>
          </w:tcPr>
          <w:p w14:paraId="1AD5063A" w14:textId="77777777" w:rsidR="00FA6BA5" w:rsidRPr="00317757" w:rsidRDefault="00FA6BA5" w:rsidP="000D781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14:paraId="795CADBE" w14:textId="77777777" w:rsidR="00FA6BA5" w:rsidRPr="009A4029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73824795" w14:textId="77777777" w:rsidR="00FA6BA5" w:rsidRPr="009A4029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68011F2E" w14:textId="77777777" w:rsidR="00FA6BA5" w:rsidRPr="009A4029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0E1611E3" w14:textId="77777777" w:rsidR="00FA6BA5" w:rsidRPr="009A4029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7FB8F3B3" w14:textId="77777777" w:rsidR="00FA6BA5" w:rsidRPr="009A4029" w:rsidRDefault="00FA6BA5" w:rsidP="00095EC0">
            <w:pPr>
              <w:jc w:val="center"/>
            </w:pPr>
          </w:p>
          <w:p w14:paraId="756A09BE" w14:textId="77777777" w:rsidR="00FA6BA5" w:rsidRPr="009A4029" w:rsidRDefault="00FA6BA5" w:rsidP="00095EC0">
            <w:pPr>
              <w:jc w:val="center"/>
            </w:pPr>
          </w:p>
        </w:tc>
        <w:tc>
          <w:tcPr>
            <w:tcW w:w="0" w:type="auto"/>
            <w:vAlign w:val="center"/>
          </w:tcPr>
          <w:p w14:paraId="0004B7A3" w14:textId="77777777" w:rsidR="00FA6BA5" w:rsidRPr="009A4029" w:rsidRDefault="00FA6BA5" w:rsidP="00095EC0">
            <w:pPr>
              <w:jc w:val="center"/>
            </w:pPr>
          </w:p>
        </w:tc>
      </w:tr>
    </w:tbl>
    <w:p w14:paraId="011333E9" w14:textId="77777777" w:rsidR="00FA6BA5" w:rsidRDefault="00FA6BA5" w:rsidP="00FA6BA5">
      <w:pPr>
        <w:rPr>
          <w:sz w:val="28"/>
        </w:rPr>
      </w:pPr>
    </w:p>
    <w:p w14:paraId="58BB28A4" w14:textId="151F9F8B" w:rsidR="00FA6BA5" w:rsidRDefault="00765D5F" w:rsidP="00FA6BA5">
      <w:pPr>
        <w:widowControl/>
        <w:spacing w:after="200" w:line="220" w:lineRule="atLeast"/>
        <w:jc w:val="left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               </w:t>
      </w:r>
      <w:r w:rsidR="00FA6BA5">
        <w:rPr>
          <w:sz w:val="28"/>
        </w:rPr>
        <w:br w:type="page"/>
      </w:r>
    </w:p>
    <w:p w14:paraId="1F1301DC" w14:textId="77777777" w:rsidR="00FA6BA5" w:rsidRPr="00322739" w:rsidRDefault="00FA6BA5" w:rsidP="00FA6BA5">
      <w:pPr>
        <w:rPr>
          <w:sz w:val="32"/>
        </w:rPr>
      </w:pPr>
      <w:r w:rsidRPr="00322739">
        <w:rPr>
          <w:rFonts w:hint="eastAsia"/>
          <w:sz w:val="32"/>
        </w:rPr>
        <w:lastRenderedPageBreak/>
        <w:t>风机皮带</w:t>
      </w:r>
    </w:p>
    <w:p w14:paraId="373B118A" w14:textId="77777777" w:rsidR="00FA6BA5" w:rsidRDefault="00FA6BA5" w:rsidP="00FA6BA5">
      <w:pPr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1394"/>
        <w:gridCol w:w="5052"/>
        <w:gridCol w:w="1038"/>
      </w:tblGrid>
      <w:tr w:rsidR="00FA6BA5" w:rsidRPr="00001E99" w14:paraId="6383EFE9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701CB2F2" w14:textId="77777777" w:rsidR="00FA6BA5" w:rsidRPr="00001E99" w:rsidRDefault="00FA6BA5" w:rsidP="00095EC0">
            <w:pPr>
              <w:jc w:val="center"/>
              <w:rPr>
                <w:sz w:val="24"/>
                <w:szCs w:val="28"/>
              </w:rPr>
            </w:pPr>
            <w:r w:rsidRPr="00001E99">
              <w:rPr>
                <w:sz w:val="24"/>
                <w:szCs w:val="28"/>
              </w:rPr>
              <w:t>序号</w:t>
            </w:r>
          </w:p>
        </w:tc>
        <w:tc>
          <w:tcPr>
            <w:tcW w:w="818" w:type="pct"/>
            <w:vAlign w:val="center"/>
          </w:tcPr>
          <w:p w14:paraId="1809E9A0" w14:textId="77777777" w:rsidR="00FA6BA5" w:rsidRPr="00001E99" w:rsidRDefault="00FA6BA5" w:rsidP="00095EC0">
            <w:pPr>
              <w:jc w:val="center"/>
              <w:rPr>
                <w:sz w:val="24"/>
                <w:szCs w:val="28"/>
              </w:rPr>
            </w:pPr>
            <w:r w:rsidRPr="00001E99">
              <w:rPr>
                <w:sz w:val="24"/>
                <w:szCs w:val="28"/>
              </w:rPr>
              <w:t>名称</w:t>
            </w:r>
          </w:p>
        </w:tc>
        <w:tc>
          <w:tcPr>
            <w:tcW w:w="2964" w:type="pct"/>
            <w:vAlign w:val="center"/>
          </w:tcPr>
          <w:p w14:paraId="4F544E67" w14:textId="77777777" w:rsidR="00FA6BA5" w:rsidRPr="00001E99" w:rsidRDefault="00FA6BA5" w:rsidP="00095EC0">
            <w:pPr>
              <w:jc w:val="center"/>
              <w:rPr>
                <w:sz w:val="24"/>
                <w:szCs w:val="28"/>
              </w:rPr>
            </w:pPr>
            <w:r w:rsidRPr="00001E99">
              <w:rPr>
                <w:sz w:val="24"/>
                <w:szCs w:val="28"/>
              </w:rPr>
              <w:t>型号</w:t>
            </w:r>
          </w:p>
        </w:tc>
        <w:tc>
          <w:tcPr>
            <w:tcW w:w="609" w:type="pct"/>
            <w:vAlign w:val="center"/>
          </w:tcPr>
          <w:p w14:paraId="7050B6DB" w14:textId="77777777" w:rsidR="00FA6BA5" w:rsidRPr="00001E99" w:rsidRDefault="00FA6BA5" w:rsidP="00095EC0">
            <w:pPr>
              <w:jc w:val="center"/>
              <w:rPr>
                <w:sz w:val="24"/>
                <w:szCs w:val="28"/>
              </w:rPr>
            </w:pPr>
            <w:r w:rsidRPr="00001E99">
              <w:rPr>
                <w:sz w:val="24"/>
                <w:szCs w:val="28"/>
              </w:rPr>
              <w:t>数量</w:t>
            </w:r>
          </w:p>
        </w:tc>
      </w:tr>
      <w:tr w:rsidR="000D7817" w:rsidRPr="00001E99" w14:paraId="738E5D95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57979D54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818" w:type="pct"/>
            <w:vAlign w:val="center"/>
          </w:tcPr>
          <w:p w14:paraId="6E7B77A1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sz w:val="24"/>
                <w:szCs w:val="28"/>
              </w:rPr>
              <w:t>三角</w:t>
            </w:r>
            <w:r w:rsidRPr="00001E99">
              <w:rPr>
                <w:rFonts w:hint="eastAsia"/>
                <w:sz w:val="24"/>
                <w:szCs w:val="28"/>
              </w:rPr>
              <w:t>带</w:t>
            </w:r>
          </w:p>
        </w:tc>
        <w:tc>
          <w:tcPr>
            <w:tcW w:w="2964" w:type="pct"/>
            <w:vAlign w:val="center"/>
          </w:tcPr>
          <w:p w14:paraId="11A94CB5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SPZ-800LW/3V315</w:t>
            </w:r>
          </w:p>
        </w:tc>
        <w:tc>
          <w:tcPr>
            <w:tcW w:w="609" w:type="pct"/>
            <w:vAlign w:val="center"/>
          </w:tcPr>
          <w:p w14:paraId="26F080EA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1BC249AA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37A90F65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818" w:type="pct"/>
            <w:vAlign w:val="center"/>
          </w:tcPr>
          <w:p w14:paraId="6BC06FAE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508945D2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SPA-1120LW/3V315</w:t>
            </w:r>
          </w:p>
        </w:tc>
        <w:tc>
          <w:tcPr>
            <w:tcW w:w="609" w:type="pct"/>
            <w:vAlign w:val="center"/>
          </w:tcPr>
          <w:p w14:paraId="3D485A70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7F2D748C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0790C379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818" w:type="pct"/>
            <w:vAlign w:val="center"/>
          </w:tcPr>
          <w:p w14:paraId="57A79BB9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540DECD6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SPA-900LW/3V315</w:t>
            </w:r>
          </w:p>
        </w:tc>
        <w:tc>
          <w:tcPr>
            <w:tcW w:w="609" w:type="pct"/>
            <w:vAlign w:val="center"/>
          </w:tcPr>
          <w:p w14:paraId="3543A569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32AC710F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0DDD2309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818" w:type="pct"/>
            <w:vAlign w:val="center"/>
          </w:tcPr>
          <w:p w14:paraId="7795D3A1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49E4ACA4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SPA-1400LW/3V315</w:t>
            </w:r>
          </w:p>
        </w:tc>
        <w:tc>
          <w:tcPr>
            <w:tcW w:w="609" w:type="pct"/>
            <w:vAlign w:val="center"/>
          </w:tcPr>
          <w:p w14:paraId="64BFF1CF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51E2D4FE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1C7A24A4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818" w:type="pct"/>
            <w:vAlign w:val="center"/>
          </w:tcPr>
          <w:p w14:paraId="14DC7967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692A2561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SPA-800LW/3V315</w:t>
            </w:r>
          </w:p>
        </w:tc>
        <w:tc>
          <w:tcPr>
            <w:tcW w:w="609" w:type="pct"/>
            <w:vAlign w:val="center"/>
          </w:tcPr>
          <w:p w14:paraId="10E8E696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5E4F242A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0611FF93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818" w:type="pct"/>
            <w:vAlign w:val="center"/>
          </w:tcPr>
          <w:p w14:paraId="7B866212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6D6D4B2A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SPZ-1600LW/3V630</w:t>
            </w:r>
          </w:p>
        </w:tc>
        <w:tc>
          <w:tcPr>
            <w:tcW w:w="609" w:type="pct"/>
            <w:vAlign w:val="center"/>
          </w:tcPr>
          <w:p w14:paraId="14E98990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71DCAEE5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1D2B4AB5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818" w:type="pct"/>
            <w:vAlign w:val="center"/>
          </w:tcPr>
          <w:p w14:paraId="20DDC75D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77360ACE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SPA-1600LW/3V315</w:t>
            </w:r>
          </w:p>
        </w:tc>
        <w:tc>
          <w:tcPr>
            <w:tcW w:w="609" w:type="pct"/>
            <w:vAlign w:val="center"/>
          </w:tcPr>
          <w:p w14:paraId="6F4980BC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2B0B2C29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3A2E781C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818" w:type="pct"/>
            <w:vAlign w:val="center"/>
          </w:tcPr>
          <w:p w14:paraId="23C299D3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7B93EA59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SPA-2000LW/3V315</w:t>
            </w:r>
          </w:p>
        </w:tc>
        <w:tc>
          <w:tcPr>
            <w:tcW w:w="609" w:type="pct"/>
            <w:vAlign w:val="center"/>
          </w:tcPr>
          <w:p w14:paraId="74924919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658E783B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66A9DFE8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818" w:type="pct"/>
            <w:vAlign w:val="center"/>
          </w:tcPr>
          <w:p w14:paraId="1DFFBE45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7733219F" w14:textId="77777777" w:rsidR="000D7817" w:rsidRPr="00001E99" w:rsidRDefault="000D7817" w:rsidP="000D7817">
            <w:pPr>
              <w:ind w:right="1120"/>
              <w:jc w:val="center"/>
              <w:rPr>
                <w:sz w:val="24"/>
                <w:szCs w:val="28"/>
              </w:rPr>
            </w:pPr>
            <w:r w:rsidRPr="00001E99">
              <w:rPr>
                <w:sz w:val="24"/>
                <w:szCs w:val="28"/>
              </w:rPr>
              <w:t>S</w:t>
            </w:r>
            <w:r w:rsidRPr="00001E99">
              <w:rPr>
                <w:rFonts w:hint="eastAsia"/>
                <w:sz w:val="24"/>
                <w:szCs w:val="28"/>
              </w:rPr>
              <w:t>PA-1000LW/3V315</w:t>
            </w:r>
          </w:p>
        </w:tc>
        <w:tc>
          <w:tcPr>
            <w:tcW w:w="609" w:type="pct"/>
            <w:vAlign w:val="center"/>
          </w:tcPr>
          <w:p w14:paraId="7F9DD8AE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5D1ECD75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25A7545D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11</w:t>
            </w:r>
          </w:p>
        </w:tc>
        <w:tc>
          <w:tcPr>
            <w:tcW w:w="818" w:type="pct"/>
            <w:vAlign w:val="center"/>
          </w:tcPr>
          <w:p w14:paraId="1F5C40F7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3134FAA7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sz w:val="24"/>
                <w:szCs w:val="28"/>
              </w:rPr>
              <w:t>SPA-3150LW/3V315</w:t>
            </w:r>
          </w:p>
        </w:tc>
        <w:tc>
          <w:tcPr>
            <w:tcW w:w="609" w:type="pct"/>
            <w:vAlign w:val="center"/>
          </w:tcPr>
          <w:p w14:paraId="5880B7FA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53555A83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01BCE0F7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12</w:t>
            </w:r>
          </w:p>
        </w:tc>
        <w:tc>
          <w:tcPr>
            <w:tcW w:w="818" w:type="pct"/>
            <w:vAlign w:val="center"/>
          </w:tcPr>
          <w:p w14:paraId="460F26F1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4E55C2C5" w14:textId="77777777" w:rsidR="000D7817" w:rsidRPr="00A84E21" w:rsidRDefault="000D7817" w:rsidP="000D7817">
            <w:pPr>
              <w:jc w:val="center"/>
              <w:rPr>
                <w:sz w:val="28"/>
                <w:szCs w:val="28"/>
              </w:rPr>
            </w:pPr>
            <w:r w:rsidRPr="00A84E21">
              <w:rPr>
                <w:rFonts w:hint="eastAsia"/>
                <w:sz w:val="28"/>
                <w:szCs w:val="28"/>
              </w:rPr>
              <w:t>SPA1132-LW/3V315</w:t>
            </w:r>
          </w:p>
        </w:tc>
        <w:tc>
          <w:tcPr>
            <w:tcW w:w="609" w:type="pct"/>
            <w:vAlign w:val="center"/>
          </w:tcPr>
          <w:p w14:paraId="4B1DDA87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4BA105CB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0C7E3BE5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13</w:t>
            </w:r>
          </w:p>
        </w:tc>
        <w:tc>
          <w:tcPr>
            <w:tcW w:w="818" w:type="pct"/>
            <w:vAlign w:val="center"/>
          </w:tcPr>
          <w:p w14:paraId="61CC6DAC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7A984323" w14:textId="77777777" w:rsidR="000D7817" w:rsidRPr="00A84E21" w:rsidRDefault="000D7817" w:rsidP="000D7817">
            <w:pPr>
              <w:jc w:val="center"/>
              <w:rPr>
                <w:sz w:val="28"/>
                <w:szCs w:val="28"/>
              </w:rPr>
            </w:pPr>
            <w:r w:rsidRPr="00A84E21">
              <w:rPr>
                <w:rFonts w:hint="eastAsia"/>
                <w:sz w:val="28"/>
                <w:szCs w:val="28"/>
              </w:rPr>
              <w:t>SPA1250-LW/3V315</w:t>
            </w:r>
          </w:p>
        </w:tc>
        <w:tc>
          <w:tcPr>
            <w:tcW w:w="609" w:type="pct"/>
            <w:vAlign w:val="center"/>
          </w:tcPr>
          <w:p w14:paraId="3E5485E2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764FA7EF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7B681CA7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14</w:t>
            </w:r>
          </w:p>
        </w:tc>
        <w:tc>
          <w:tcPr>
            <w:tcW w:w="818" w:type="pct"/>
            <w:vAlign w:val="center"/>
          </w:tcPr>
          <w:p w14:paraId="64201FB0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3F6C87DE" w14:textId="77777777" w:rsidR="000D7817" w:rsidRPr="00A84E21" w:rsidRDefault="000D7817" w:rsidP="000D7817">
            <w:pPr>
              <w:jc w:val="center"/>
              <w:rPr>
                <w:sz w:val="28"/>
                <w:szCs w:val="28"/>
              </w:rPr>
            </w:pPr>
            <w:r w:rsidRPr="00A84E21">
              <w:rPr>
                <w:rFonts w:hint="eastAsia"/>
                <w:sz w:val="28"/>
                <w:szCs w:val="28"/>
              </w:rPr>
              <w:t>SPB-1400LW</w:t>
            </w:r>
          </w:p>
        </w:tc>
        <w:tc>
          <w:tcPr>
            <w:tcW w:w="609" w:type="pct"/>
            <w:vAlign w:val="center"/>
          </w:tcPr>
          <w:p w14:paraId="41A51CD3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2FE7CB6D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68EA817E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15</w:t>
            </w:r>
          </w:p>
        </w:tc>
        <w:tc>
          <w:tcPr>
            <w:tcW w:w="818" w:type="pct"/>
            <w:vAlign w:val="center"/>
          </w:tcPr>
          <w:p w14:paraId="0776C0C7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71CE4B63" w14:textId="77777777" w:rsidR="000D7817" w:rsidRPr="00A84E21" w:rsidRDefault="000D7817" w:rsidP="000D7817">
            <w:pPr>
              <w:jc w:val="center"/>
              <w:rPr>
                <w:sz w:val="28"/>
                <w:szCs w:val="28"/>
              </w:rPr>
            </w:pPr>
            <w:r w:rsidRPr="00A84E21">
              <w:rPr>
                <w:rFonts w:hint="eastAsia"/>
                <w:sz w:val="28"/>
                <w:szCs w:val="28"/>
              </w:rPr>
              <w:t>A-1041</w:t>
            </w:r>
          </w:p>
        </w:tc>
        <w:tc>
          <w:tcPr>
            <w:tcW w:w="609" w:type="pct"/>
            <w:vAlign w:val="center"/>
          </w:tcPr>
          <w:p w14:paraId="122EFE8B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0CE75D73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6A73DF86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818" w:type="pct"/>
            <w:vAlign w:val="center"/>
          </w:tcPr>
          <w:p w14:paraId="7A530A18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5EB72291" w14:textId="77777777" w:rsidR="000D7817" w:rsidRPr="00A84E21" w:rsidRDefault="000D7817" w:rsidP="000D7817">
            <w:pPr>
              <w:jc w:val="center"/>
              <w:rPr>
                <w:sz w:val="28"/>
                <w:szCs w:val="28"/>
              </w:rPr>
            </w:pPr>
            <w:r w:rsidRPr="00A84E21">
              <w:rPr>
                <w:rFonts w:hint="eastAsia"/>
                <w:sz w:val="28"/>
                <w:szCs w:val="28"/>
              </w:rPr>
              <w:t>SPZ-2360LW/3V315</w:t>
            </w:r>
          </w:p>
        </w:tc>
        <w:tc>
          <w:tcPr>
            <w:tcW w:w="609" w:type="pct"/>
            <w:vAlign w:val="center"/>
          </w:tcPr>
          <w:p w14:paraId="32B60B97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1769CF11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22F8C418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818" w:type="pct"/>
            <w:vAlign w:val="center"/>
          </w:tcPr>
          <w:p w14:paraId="3C8792DA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38198FA2" w14:textId="77777777" w:rsidR="000D7817" w:rsidRPr="00A84E21" w:rsidRDefault="000D7817" w:rsidP="000D7817">
            <w:pPr>
              <w:jc w:val="center"/>
              <w:rPr>
                <w:sz w:val="28"/>
                <w:szCs w:val="28"/>
              </w:rPr>
            </w:pPr>
            <w:r w:rsidRPr="00A84E21">
              <w:rPr>
                <w:rFonts w:hint="eastAsia"/>
                <w:sz w:val="28"/>
                <w:szCs w:val="28"/>
              </w:rPr>
              <w:t>SPZ-750LW/3V315</w:t>
            </w:r>
          </w:p>
        </w:tc>
        <w:tc>
          <w:tcPr>
            <w:tcW w:w="609" w:type="pct"/>
            <w:vAlign w:val="center"/>
          </w:tcPr>
          <w:p w14:paraId="47A81CE8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252A1788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51399066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818" w:type="pct"/>
            <w:vAlign w:val="center"/>
          </w:tcPr>
          <w:p w14:paraId="28656F00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56601396" w14:textId="77777777" w:rsidR="000D7817" w:rsidRPr="00A84E21" w:rsidRDefault="000D7817" w:rsidP="000D7817">
            <w:pPr>
              <w:jc w:val="center"/>
              <w:rPr>
                <w:sz w:val="28"/>
                <w:szCs w:val="28"/>
              </w:rPr>
            </w:pPr>
            <w:r w:rsidRPr="00A84E21">
              <w:rPr>
                <w:rFonts w:hint="eastAsia"/>
                <w:sz w:val="28"/>
                <w:szCs w:val="28"/>
              </w:rPr>
              <w:t>SPZ-1120LW/3V315</w:t>
            </w:r>
          </w:p>
        </w:tc>
        <w:tc>
          <w:tcPr>
            <w:tcW w:w="609" w:type="pct"/>
            <w:vAlign w:val="center"/>
          </w:tcPr>
          <w:p w14:paraId="3EDC515C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288790F5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5AD57F77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  <w:r w:rsidRPr="00001E99"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818" w:type="pct"/>
            <w:vAlign w:val="center"/>
          </w:tcPr>
          <w:p w14:paraId="4B87E7E0" w14:textId="77777777" w:rsidR="000D7817" w:rsidRPr="00001E99" w:rsidRDefault="000D7817" w:rsidP="000D78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37D74894" w14:textId="77777777" w:rsidR="000D7817" w:rsidRPr="00A84E21" w:rsidRDefault="000D7817" w:rsidP="000D7817">
            <w:pPr>
              <w:jc w:val="center"/>
              <w:rPr>
                <w:sz w:val="28"/>
                <w:szCs w:val="28"/>
              </w:rPr>
            </w:pPr>
            <w:r w:rsidRPr="00A84E21">
              <w:rPr>
                <w:rFonts w:hint="eastAsia"/>
                <w:sz w:val="28"/>
                <w:szCs w:val="28"/>
              </w:rPr>
              <w:t>B69-SETFREE</w:t>
            </w:r>
          </w:p>
        </w:tc>
        <w:tc>
          <w:tcPr>
            <w:tcW w:w="609" w:type="pct"/>
            <w:vAlign w:val="center"/>
          </w:tcPr>
          <w:p w14:paraId="59082530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001E99" w14:paraId="5DD6B2CD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73D0DDC5" w14:textId="77777777" w:rsidR="000D7817" w:rsidRPr="00A84E21" w:rsidRDefault="000D7817" w:rsidP="000D78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818" w:type="pct"/>
            <w:vAlign w:val="center"/>
          </w:tcPr>
          <w:p w14:paraId="2ED8B572" w14:textId="77777777" w:rsidR="000D7817" w:rsidRPr="00A84E21" w:rsidRDefault="000D7817" w:rsidP="000D7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4AB59906" w14:textId="77777777" w:rsidR="000D7817" w:rsidRPr="00A84E21" w:rsidRDefault="000D7817" w:rsidP="000D7817">
            <w:pPr>
              <w:jc w:val="center"/>
              <w:rPr>
                <w:sz w:val="28"/>
                <w:szCs w:val="28"/>
              </w:rPr>
            </w:pPr>
            <w:r w:rsidRPr="00A84E21">
              <w:rPr>
                <w:rFonts w:hint="eastAsia"/>
                <w:sz w:val="28"/>
                <w:szCs w:val="28"/>
              </w:rPr>
              <w:t>B101-SETFREE</w:t>
            </w:r>
          </w:p>
        </w:tc>
        <w:tc>
          <w:tcPr>
            <w:tcW w:w="609" w:type="pct"/>
            <w:vAlign w:val="center"/>
          </w:tcPr>
          <w:p w14:paraId="33BC6761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A6BA5" w:rsidRPr="00001E99" w14:paraId="30C04B94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10965604" w14:textId="77777777" w:rsidR="00FA6BA5" w:rsidRPr="00A84E21" w:rsidRDefault="00FA6BA5" w:rsidP="00095E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818" w:type="pct"/>
            <w:vAlign w:val="center"/>
          </w:tcPr>
          <w:p w14:paraId="726E8E5F" w14:textId="77777777" w:rsidR="00FA6BA5" w:rsidRPr="00A84E21" w:rsidRDefault="00FA6BA5" w:rsidP="00095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1658D830" w14:textId="77777777" w:rsidR="00FA6BA5" w:rsidRPr="00A84E21" w:rsidRDefault="00FA6BA5" w:rsidP="00095EC0">
            <w:pPr>
              <w:jc w:val="center"/>
              <w:rPr>
                <w:sz w:val="28"/>
                <w:szCs w:val="28"/>
              </w:rPr>
            </w:pPr>
            <w:r w:rsidRPr="00A84E21">
              <w:rPr>
                <w:rFonts w:hint="eastAsia"/>
                <w:sz w:val="28"/>
                <w:szCs w:val="28"/>
              </w:rPr>
              <w:t>SPB-2000LW/3V315</w:t>
            </w:r>
          </w:p>
        </w:tc>
        <w:tc>
          <w:tcPr>
            <w:tcW w:w="609" w:type="pct"/>
            <w:vAlign w:val="center"/>
          </w:tcPr>
          <w:p w14:paraId="696A5EB6" w14:textId="77777777" w:rsidR="00FA6BA5" w:rsidRPr="00A84E21" w:rsidRDefault="000D7817" w:rsidP="00095E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A6BA5" w:rsidRPr="00001E99" w14:paraId="2A383ECE" w14:textId="77777777" w:rsidTr="00095EC0">
        <w:trPr>
          <w:trHeight w:val="530"/>
        </w:trPr>
        <w:tc>
          <w:tcPr>
            <w:tcW w:w="609" w:type="pct"/>
            <w:vAlign w:val="center"/>
          </w:tcPr>
          <w:p w14:paraId="5C202FFA" w14:textId="77777777" w:rsidR="00FA6BA5" w:rsidRPr="00A84E21" w:rsidRDefault="00FA6BA5" w:rsidP="00095E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818" w:type="pct"/>
            <w:vAlign w:val="center"/>
          </w:tcPr>
          <w:p w14:paraId="59DD6109" w14:textId="77777777" w:rsidR="00FA6BA5" w:rsidRPr="00A84E21" w:rsidRDefault="00FA6BA5" w:rsidP="00095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pct"/>
            <w:vAlign w:val="center"/>
          </w:tcPr>
          <w:p w14:paraId="1CE08098" w14:textId="77777777" w:rsidR="00FA6BA5" w:rsidRPr="00A84E21" w:rsidRDefault="00FA6BA5" w:rsidP="00095EC0">
            <w:pPr>
              <w:jc w:val="center"/>
              <w:rPr>
                <w:sz w:val="28"/>
                <w:szCs w:val="28"/>
              </w:rPr>
            </w:pPr>
            <w:r w:rsidRPr="00A84E21">
              <w:rPr>
                <w:rFonts w:hint="eastAsia"/>
                <w:sz w:val="28"/>
                <w:szCs w:val="28"/>
              </w:rPr>
              <w:t>SPB-2020LW/3V315</w:t>
            </w:r>
          </w:p>
        </w:tc>
        <w:tc>
          <w:tcPr>
            <w:tcW w:w="609" w:type="pct"/>
            <w:vAlign w:val="center"/>
          </w:tcPr>
          <w:p w14:paraId="6BB21764" w14:textId="77777777" w:rsidR="00FA6BA5" w:rsidRPr="00A84E21" w:rsidRDefault="000D7817" w:rsidP="00095E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A6BA5" w:rsidRPr="00001E99" w14:paraId="64670E9B" w14:textId="77777777" w:rsidTr="00095EC0">
        <w:trPr>
          <w:trHeight w:val="530"/>
        </w:trPr>
        <w:tc>
          <w:tcPr>
            <w:tcW w:w="5000" w:type="pct"/>
            <w:gridSpan w:val="4"/>
            <w:vAlign w:val="center"/>
          </w:tcPr>
          <w:p w14:paraId="4ACE38D5" w14:textId="77777777" w:rsidR="00FA6BA5" w:rsidRPr="00A84E21" w:rsidRDefault="00FA6BA5" w:rsidP="00095E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备注：皮带指定品牌为进口三星牌三角带。</w:t>
            </w:r>
          </w:p>
        </w:tc>
      </w:tr>
    </w:tbl>
    <w:p w14:paraId="60A8383C" w14:textId="77777777" w:rsidR="008527CC" w:rsidRDefault="008527CC" w:rsidP="00FA6BA5">
      <w:pPr>
        <w:widowControl/>
        <w:spacing w:after="200" w:line="220" w:lineRule="atLeast"/>
        <w:rPr>
          <w:sz w:val="32"/>
        </w:rPr>
      </w:pPr>
    </w:p>
    <w:p w14:paraId="30822D2A" w14:textId="77777777" w:rsidR="00FA6BA5" w:rsidRPr="00F02F53" w:rsidRDefault="00FA6BA5" w:rsidP="00FA6BA5">
      <w:pPr>
        <w:widowControl/>
        <w:spacing w:after="200" w:line="220" w:lineRule="atLeast"/>
        <w:rPr>
          <w:sz w:val="32"/>
        </w:rPr>
      </w:pPr>
      <w:r w:rsidRPr="00F02F53">
        <w:rPr>
          <w:sz w:val="32"/>
        </w:rPr>
        <w:lastRenderedPageBreak/>
        <w:t>其它耗材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A6BA5" w:rsidRPr="00C66004" w14:paraId="4EEC0498" w14:textId="77777777" w:rsidTr="00095EC0">
        <w:trPr>
          <w:trHeight w:val="545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7628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 w:rsidRPr="00C66004">
              <w:rPr>
                <w:rFonts w:ascii="宋体" w:hAnsi="宋体" w:cs="宋体" w:hint="eastAsia"/>
                <w:color w:val="000000"/>
              </w:rPr>
              <w:t>耗材名称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A477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 w:rsidRPr="00C66004">
              <w:rPr>
                <w:rFonts w:ascii="宋体" w:hAnsi="宋体" w:cs="宋体" w:hint="eastAsia"/>
                <w:color w:val="000000"/>
              </w:rPr>
              <w:t>型号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2B17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 w:rsidRPr="00C66004">
              <w:rPr>
                <w:rFonts w:ascii="宋体" w:hAnsi="宋体" w:cs="宋体" w:hint="eastAsia"/>
                <w:color w:val="000000"/>
              </w:rPr>
              <w:t>总数量</w:t>
            </w:r>
          </w:p>
        </w:tc>
      </w:tr>
      <w:tr w:rsidR="00FA6BA5" w:rsidRPr="00C66004" w14:paraId="77664316" w14:textId="77777777" w:rsidTr="00095EC0">
        <w:trPr>
          <w:trHeight w:val="441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2325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19CE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EC19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FA6BA5" w:rsidRPr="00C66004" w14:paraId="51025D8C" w14:textId="77777777" w:rsidTr="00095EC0">
        <w:trPr>
          <w:trHeight w:val="54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9230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 w:rsidRPr="00C66004">
              <w:rPr>
                <w:rFonts w:ascii="宋体" w:hAnsi="宋体" w:cs="宋体" w:hint="eastAsia"/>
                <w:color w:val="000000"/>
              </w:rPr>
              <w:t>电加热管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0432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380</w:t>
            </w:r>
            <w:r w:rsidRPr="00C66004">
              <w:rPr>
                <w:rFonts w:ascii="宋体" w:hAnsi="宋体" w:cs="宋体" w:hint="eastAsia"/>
                <w:color w:val="000000"/>
              </w:rPr>
              <w:t>v/2000W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B3F4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A6BA5" w:rsidRPr="00C66004" w14:paraId="50BBA8F6" w14:textId="77777777" w:rsidTr="00095EC0">
        <w:trPr>
          <w:trHeight w:val="54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AFC1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 w:rsidRPr="00C66004">
              <w:rPr>
                <w:rFonts w:ascii="宋体" w:hAnsi="宋体" w:cs="宋体" w:hint="eastAsia"/>
                <w:color w:val="000000"/>
              </w:rPr>
              <w:t>电加热管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6E88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380v/3</w:t>
            </w:r>
            <w:r w:rsidRPr="00C66004">
              <w:rPr>
                <w:rFonts w:ascii="宋体" w:hAnsi="宋体" w:cs="宋体" w:hint="eastAsia"/>
                <w:color w:val="000000"/>
              </w:rPr>
              <w:t>000W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3511" w14:textId="77777777" w:rsidR="00FA6BA5" w:rsidRPr="00C66004" w:rsidRDefault="000D7817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A6BA5" w:rsidRPr="00C66004" w14:paraId="7890248E" w14:textId="77777777" w:rsidTr="00095EC0">
        <w:trPr>
          <w:trHeight w:val="545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D2C3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 w:rsidRPr="00C66004">
              <w:rPr>
                <w:rFonts w:ascii="宋体" w:hAnsi="宋体" w:cs="宋体" w:hint="eastAsia"/>
                <w:color w:val="000000"/>
              </w:rPr>
              <w:t>加湿器内部浮球阀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42C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304不锈钢/D</w:t>
            </w:r>
            <w:r w:rsidRPr="00C66004">
              <w:rPr>
                <w:rFonts w:ascii="宋体" w:hAnsi="宋体" w:cs="宋体" w:hint="eastAsia"/>
                <w:color w:val="000000"/>
              </w:rPr>
              <w:t>N15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C3F4" w14:textId="77777777" w:rsidR="00FA6BA5" w:rsidRPr="00C66004" w:rsidRDefault="000D7817" w:rsidP="000D781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A6BA5" w:rsidRPr="00C66004" w14:paraId="7D6DC5BA" w14:textId="77777777" w:rsidTr="00095EC0">
        <w:trPr>
          <w:trHeight w:val="545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4F46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 w:rsidRPr="00C66004">
              <w:rPr>
                <w:rFonts w:ascii="宋体" w:hAnsi="宋体" w:cs="宋体" w:hint="eastAsia"/>
                <w:color w:val="000000"/>
              </w:rPr>
              <w:t>加湿器</w:t>
            </w:r>
            <w:r>
              <w:rPr>
                <w:rFonts w:ascii="宋体" w:hAnsi="宋体" w:cs="宋体" w:hint="eastAsia"/>
                <w:color w:val="000000"/>
              </w:rPr>
              <w:t>蒸汽</w:t>
            </w:r>
            <w:r w:rsidRPr="00C66004">
              <w:rPr>
                <w:rFonts w:ascii="宋体" w:hAnsi="宋体" w:cs="宋体" w:hint="eastAsia"/>
                <w:color w:val="000000"/>
              </w:rPr>
              <w:t>管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1BA6" w14:textId="77777777" w:rsidR="00FA6BA5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内经200MM</w:t>
            </w:r>
          </w:p>
          <w:p w14:paraId="2776ACBD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软管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84D6" w14:textId="77777777" w:rsidR="00FA6BA5" w:rsidRPr="00C66004" w:rsidRDefault="000D7817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A6BA5" w:rsidRPr="00C66004" w14:paraId="70A3D5CC" w14:textId="77777777" w:rsidTr="00095EC0">
        <w:trPr>
          <w:trHeight w:val="545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756A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紫外线灯管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65A9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894mm/30W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CB80" w14:textId="77777777" w:rsidR="00FA6BA5" w:rsidRPr="00C66004" w:rsidRDefault="000D7817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A6BA5" w:rsidRPr="00C66004" w14:paraId="2726D5D5" w14:textId="77777777" w:rsidTr="00095EC0">
        <w:trPr>
          <w:trHeight w:val="54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ED51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 w:rsidRPr="00C66004">
              <w:rPr>
                <w:rFonts w:ascii="宋体" w:hAnsi="宋体" w:cs="宋体" w:hint="eastAsia"/>
                <w:color w:val="000000"/>
              </w:rPr>
              <w:t>温湿度传感器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2028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 w:rsidRPr="00C66004">
              <w:rPr>
                <w:rFonts w:ascii="宋体" w:hAnsi="宋体" w:cs="宋体" w:hint="eastAsia"/>
                <w:color w:val="000000"/>
              </w:rPr>
              <w:t>QFM9160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6F4D" w14:textId="77777777" w:rsidR="00FA6BA5" w:rsidRPr="00C66004" w:rsidRDefault="000D7817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A6BA5" w:rsidRPr="00C66004" w14:paraId="2499896D" w14:textId="77777777" w:rsidTr="00095EC0">
        <w:trPr>
          <w:trHeight w:val="54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25B2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 w:rsidRPr="00C66004">
              <w:rPr>
                <w:rFonts w:ascii="宋体" w:hAnsi="宋体" w:cs="宋体" w:hint="eastAsia"/>
                <w:color w:val="000000"/>
              </w:rPr>
              <w:t>电动阀门执行器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E4EB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 w:rsidRPr="00C66004">
              <w:rPr>
                <w:rFonts w:ascii="宋体" w:hAnsi="宋体" w:cs="宋体" w:hint="eastAsia"/>
                <w:color w:val="000000"/>
              </w:rPr>
              <w:t>GLB161.9E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019C" w14:textId="77777777" w:rsidR="00FA6BA5" w:rsidRPr="00C66004" w:rsidRDefault="000D7817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A6BA5" w:rsidRPr="00C66004" w14:paraId="69708C46" w14:textId="77777777" w:rsidTr="00095EC0">
        <w:trPr>
          <w:trHeight w:val="54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E694" w14:textId="77777777" w:rsidR="00FA6BA5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电动阀门执行器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764A" w14:textId="77777777" w:rsidR="00FA6BA5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GLB131.9E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A30A" w14:textId="77777777" w:rsidR="00FA6BA5" w:rsidRPr="00C66004" w:rsidRDefault="000D7817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A6BA5" w:rsidRPr="00C66004" w14:paraId="2FCBD3D2" w14:textId="77777777" w:rsidTr="00095EC0">
        <w:trPr>
          <w:trHeight w:val="54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4AE0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 w:rsidRPr="00C66004">
              <w:rPr>
                <w:rFonts w:ascii="宋体" w:hAnsi="宋体" w:cs="宋体" w:hint="eastAsia"/>
                <w:color w:val="000000"/>
              </w:rPr>
              <w:t>电动阀门执行器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2700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GBB331.1E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0A9B" w14:textId="77777777" w:rsidR="00FA6BA5" w:rsidRDefault="000D7817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A6BA5" w:rsidRPr="00C66004" w14:paraId="447A73D8" w14:textId="77777777" w:rsidTr="00095EC0">
        <w:trPr>
          <w:trHeight w:val="54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EE44" w14:textId="77777777" w:rsidR="00FA6BA5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接触器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6B69" w14:textId="77777777" w:rsidR="00FA6BA5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D40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8AA3" w14:textId="77777777" w:rsidR="00FA6BA5" w:rsidRDefault="000D7817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A6BA5" w:rsidRPr="00C66004" w14:paraId="7F0E2A76" w14:textId="77777777" w:rsidTr="00095EC0">
        <w:trPr>
          <w:trHeight w:val="54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FD36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空气开关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CEFE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DZ47-60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BFF6" w14:textId="77777777" w:rsidR="00FA6BA5" w:rsidRDefault="00FA6BA5" w:rsidP="000D781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A6BA5" w:rsidRPr="00C66004" w14:paraId="6D1FFFED" w14:textId="77777777" w:rsidTr="00095EC0">
        <w:trPr>
          <w:trHeight w:val="54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F8DC" w14:textId="77777777" w:rsidR="00FA6BA5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制冷剂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03D7" w14:textId="77777777" w:rsidR="00FA6BA5" w:rsidRDefault="000D7817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R</w:t>
            </w:r>
            <w:r w:rsidR="00FA6BA5">
              <w:rPr>
                <w:rFonts w:ascii="宋体" w:hAnsi="宋体" w:cs="宋体" w:hint="eastAsia"/>
                <w:color w:val="000000"/>
              </w:rPr>
              <w:t>34a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0282" w14:textId="77777777" w:rsidR="00FA6BA5" w:rsidRDefault="000D7817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1瓶/13.6KG</w:t>
            </w:r>
          </w:p>
        </w:tc>
      </w:tr>
      <w:tr w:rsidR="00FA6BA5" w:rsidRPr="00C66004" w14:paraId="654961E9" w14:textId="77777777" w:rsidTr="00095EC0">
        <w:trPr>
          <w:trHeight w:val="54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2AF8" w14:textId="77777777" w:rsidR="00FA6BA5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冷冻油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604F" w14:textId="77777777" w:rsidR="00FA6BA5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PP23BZ110005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860D" w14:textId="77777777" w:rsidR="00FA6BA5" w:rsidRDefault="000D7817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1桶/</w:t>
            </w:r>
            <w:r w:rsidR="00DA2B1A">
              <w:rPr>
                <w:rFonts w:ascii="宋体" w:hAnsi="宋体" w:cs="宋体" w:hint="eastAsia"/>
                <w:color w:val="000000"/>
              </w:rPr>
              <w:t>18.9L</w:t>
            </w:r>
          </w:p>
        </w:tc>
      </w:tr>
      <w:tr w:rsidR="00FA6BA5" w:rsidRPr="00C66004" w14:paraId="76EC85DC" w14:textId="77777777" w:rsidTr="00095EC0">
        <w:trPr>
          <w:trHeight w:val="54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0288" w14:textId="77777777" w:rsidR="00FA6BA5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卡乐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45KG</w:t>
            </w:r>
            <w:proofErr w:type="gramStart"/>
            <w:r w:rsidRPr="00C66004">
              <w:rPr>
                <w:rFonts w:ascii="宋体" w:hAnsi="宋体" w:cs="宋体" w:hint="eastAsia"/>
                <w:color w:val="000000"/>
              </w:rPr>
              <w:t>加湿罐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01E9" w14:textId="77777777" w:rsidR="00FA6BA5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卡乐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0DB4" w14:textId="77777777" w:rsidR="00FA6BA5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A6BA5" w:rsidRPr="00C66004" w14:paraId="4BA04F44" w14:textId="77777777" w:rsidTr="00095EC0">
        <w:trPr>
          <w:trHeight w:val="545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3019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卡乐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45KG</w:t>
            </w:r>
            <w:r w:rsidRPr="00C66004">
              <w:rPr>
                <w:rFonts w:ascii="宋体" w:hAnsi="宋体" w:cs="宋体" w:hint="eastAsia"/>
                <w:color w:val="000000"/>
              </w:rPr>
              <w:t>加</w:t>
            </w:r>
            <w:proofErr w:type="gramStart"/>
            <w:r w:rsidRPr="00C66004">
              <w:rPr>
                <w:rFonts w:ascii="宋体" w:hAnsi="宋体" w:cs="宋体" w:hint="eastAsia"/>
                <w:color w:val="000000"/>
              </w:rPr>
              <w:t>湿罐</w:t>
            </w:r>
            <w:r>
              <w:rPr>
                <w:rFonts w:ascii="宋体" w:hAnsi="宋体" w:cs="宋体" w:hint="eastAsia"/>
                <w:color w:val="000000"/>
              </w:rPr>
              <w:t>电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极板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0D92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极板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4F77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1组/3支</w:t>
            </w:r>
          </w:p>
        </w:tc>
      </w:tr>
      <w:tr w:rsidR="00FA6BA5" w:rsidRPr="00C66004" w14:paraId="55CAA206" w14:textId="77777777" w:rsidTr="00095EC0">
        <w:trPr>
          <w:trHeight w:val="545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B5AC" w14:textId="77777777" w:rsidR="00FA6BA5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卡乐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15KG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加湿桶</w:t>
            </w:r>
            <w:proofErr w:type="gramEnd"/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7CC0" w14:textId="77777777" w:rsidR="00FA6BA5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卡乐</w:t>
            </w:r>
            <w:proofErr w:type="gramEnd"/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8F7E" w14:textId="77777777" w:rsidR="00FA6BA5" w:rsidRDefault="000D7817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A6BA5" w:rsidRPr="00C66004" w14:paraId="37A0B1E2" w14:textId="77777777" w:rsidTr="00095EC0">
        <w:trPr>
          <w:trHeight w:val="54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A46F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卡乐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15KG加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湿桶电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极板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1183" w14:textId="77777777" w:rsidR="00FA6BA5" w:rsidRPr="00C66004" w:rsidRDefault="00FA6BA5" w:rsidP="00095EC0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卡乐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AA99" w14:textId="63DF0AF2" w:rsidR="00FA6BA5" w:rsidRPr="00C66004" w:rsidRDefault="000D7817" w:rsidP="00095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 w:rsidR="0013496D">
              <w:rPr>
                <w:rFonts w:ascii="宋体" w:hAnsi="宋体" w:cs="宋体" w:hint="eastAsia"/>
                <w:color w:val="000000"/>
              </w:rPr>
              <w:t>组</w:t>
            </w:r>
            <w:r>
              <w:rPr>
                <w:rFonts w:ascii="宋体" w:hAnsi="宋体" w:cs="宋体" w:hint="eastAsia"/>
                <w:color w:val="000000"/>
              </w:rPr>
              <w:t>/3</w:t>
            </w:r>
            <w:r w:rsidR="0013496D">
              <w:rPr>
                <w:rFonts w:ascii="宋体" w:hAnsi="宋体" w:cs="宋体" w:hint="eastAsia"/>
                <w:color w:val="000000"/>
              </w:rPr>
              <w:t>支</w:t>
            </w:r>
          </w:p>
        </w:tc>
      </w:tr>
      <w:tr w:rsidR="000D7817" w:rsidRPr="00C66004" w14:paraId="23C18F55" w14:textId="77777777" w:rsidTr="00095EC0">
        <w:trPr>
          <w:trHeight w:val="442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0026" w14:textId="77777777" w:rsidR="000D7817" w:rsidRDefault="000D7817" w:rsidP="000D781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蒸汽阀门执行器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6B80" w14:textId="77777777" w:rsidR="000D7817" w:rsidRDefault="000D7817" w:rsidP="000D781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HC1000-24M2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E219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C66004" w14:paraId="6784B918" w14:textId="77777777" w:rsidTr="00095EC0">
        <w:trPr>
          <w:trHeight w:val="309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76D6" w14:textId="77777777" w:rsidR="000D7817" w:rsidRDefault="000D7817" w:rsidP="000D781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断电复位控制器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CA1B" w14:textId="77777777" w:rsidR="000D7817" w:rsidRDefault="000D7817" w:rsidP="000D781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HUPS-24-X1/D1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49E5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C66004" w14:paraId="6D8108E0" w14:textId="77777777" w:rsidTr="00095EC0">
        <w:trPr>
          <w:trHeight w:val="42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C4ED" w14:textId="77777777" w:rsidR="000D7817" w:rsidRDefault="000D7817" w:rsidP="000D781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相序保护器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B7ED" w14:textId="77777777" w:rsidR="000D7817" w:rsidRDefault="000D7817" w:rsidP="000D781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HYJ-IV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D44B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C66004" w14:paraId="19FB40E3" w14:textId="77777777" w:rsidTr="00095EC0">
        <w:trPr>
          <w:trHeight w:val="42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6C18" w14:textId="77777777" w:rsidR="000D7817" w:rsidRDefault="000D7817" w:rsidP="000D781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变频器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8BCB" w14:textId="77777777" w:rsidR="000D7817" w:rsidRDefault="000D7817" w:rsidP="000D781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≥30KW(国产)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B1A2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C66004" w14:paraId="701C33D0" w14:textId="77777777" w:rsidTr="00095EC0">
        <w:trPr>
          <w:trHeight w:val="54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FE4F" w14:textId="77777777" w:rsidR="000D7817" w:rsidRDefault="000D7817" w:rsidP="000D781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疏水阀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FF3C" w14:textId="77777777" w:rsidR="000D7817" w:rsidRDefault="000D7817" w:rsidP="000D781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CS19H-16</w:t>
            </w:r>
          </w:p>
          <w:p w14:paraId="46684ECE" w14:textId="77777777" w:rsidR="000D7817" w:rsidRDefault="000D7817" w:rsidP="000D781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FC8B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7817" w:rsidRPr="00C66004" w14:paraId="475A71B5" w14:textId="77777777" w:rsidTr="00095EC0">
        <w:trPr>
          <w:trHeight w:val="54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B22B" w14:textId="77777777" w:rsidR="000D7817" w:rsidRPr="00C66004" w:rsidRDefault="000D7817" w:rsidP="000D781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疏水阀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DBFB" w14:textId="77777777" w:rsidR="000D7817" w:rsidRDefault="000D7817" w:rsidP="000D781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CS19H-16</w:t>
            </w:r>
          </w:p>
          <w:p w14:paraId="12432D83" w14:textId="77777777" w:rsidR="000D7817" w:rsidRPr="00C66004" w:rsidRDefault="000D7817" w:rsidP="000D781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</w:rPr>
              <w:t>4分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C1D9" w14:textId="77777777" w:rsidR="000D7817" w:rsidRPr="009A4029" w:rsidRDefault="000D7817" w:rsidP="000D7817">
            <w:pPr>
              <w:jc w:val="center"/>
            </w:pPr>
            <w:r>
              <w:rPr>
                <w:rFonts w:hint="eastAsia"/>
              </w:rPr>
              <w:t>1</w:t>
            </w:r>
            <w:bookmarkStart w:id="0" w:name="_GoBack"/>
            <w:bookmarkEnd w:id="0"/>
          </w:p>
        </w:tc>
      </w:tr>
    </w:tbl>
    <w:p w14:paraId="73C8F85B" w14:textId="77777777"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49406" w14:textId="77777777" w:rsidR="00D749BB" w:rsidRDefault="00D749BB" w:rsidP="00FA6BA5">
      <w:r>
        <w:separator/>
      </w:r>
    </w:p>
  </w:endnote>
  <w:endnote w:type="continuationSeparator" w:id="0">
    <w:p w14:paraId="51427F48" w14:textId="77777777" w:rsidR="00D749BB" w:rsidRDefault="00D749BB" w:rsidP="00FA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B8A56" w14:textId="77777777" w:rsidR="00D749BB" w:rsidRDefault="00D749BB" w:rsidP="00FA6BA5">
      <w:r>
        <w:separator/>
      </w:r>
    </w:p>
  </w:footnote>
  <w:footnote w:type="continuationSeparator" w:id="0">
    <w:p w14:paraId="576795B7" w14:textId="77777777" w:rsidR="00D749BB" w:rsidRDefault="00D749BB" w:rsidP="00FA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D7817"/>
    <w:rsid w:val="0013496D"/>
    <w:rsid w:val="001E0E89"/>
    <w:rsid w:val="00323B43"/>
    <w:rsid w:val="003D37D8"/>
    <w:rsid w:val="00411911"/>
    <w:rsid w:val="00426133"/>
    <w:rsid w:val="004358AB"/>
    <w:rsid w:val="004A1EB2"/>
    <w:rsid w:val="00567B51"/>
    <w:rsid w:val="00765D5F"/>
    <w:rsid w:val="007A2238"/>
    <w:rsid w:val="008527CC"/>
    <w:rsid w:val="00863A85"/>
    <w:rsid w:val="008B7726"/>
    <w:rsid w:val="00A01241"/>
    <w:rsid w:val="00B944F6"/>
    <w:rsid w:val="00CB658F"/>
    <w:rsid w:val="00D31D50"/>
    <w:rsid w:val="00D749BB"/>
    <w:rsid w:val="00D934A4"/>
    <w:rsid w:val="00DA2B1A"/>
    <w:rsid w:val="00F60656"/>
    <w:rsid w:val="00F6375D"/>
    <w:rsid w:val="00F75AE7"/>
    <w:rsid w:val="00FA6BA5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EB543"/>
  <w15:docId w15:val="{30FFE67E-AEC6-4F02-A017-20995014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BA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BA5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6BA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6BA5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6BA5"/>
    <w:rPr>
      <w:rFonts w:ascii="Tahoma" w:hAnsi="Tahom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E0E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E0E8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张晓军</cp:lastModifiedBy>
  <cp:revision>9</cp:revision>
  <cp:lastPrinted>2019-11-20T02:28:00Z</cp:lastPrinted>
  <dcterms:created xsi:type="dcterms:W3CDTF">2008-09-11T17:20:00Z</dcterms:created>
  <dcterms:modified xsi:type="dcterms:W3CDTF">2019-12-13T02:41:00Z</dcterms:modified>
</cp:coreProperties>
</file>